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BE36" w14:textId="77777777" w:rsidR="00485529" w:rsidRPr="00485529" w:rsidRDefault="00485529">
      <w:pPr>
        <w:jc w:val="center"/>
      </w:pPr>
      <w:r w:rsidRPr="00485529">
        <w:t>Name: _________________________________________________________   Period # __</w:t>
      </w:r>
    </w:p>
    <w:p w14:paraId="4B45E83F" w14:textId="4C2993DC" w:rsidR="00485529" w:rsidRDefault="00011695">
      <w:pPr>
        <w:jc w:val="center"/>
        <w:rPr>
          <w:b/>
        </w:rPr>
      </w:pPr>
      <w:r>
        <w:rPr>
          <w:b/>
        </w:rPr>
        <w:t>Ch 12 METEROLOGY</w:t>
      </w:r>
    </w:p>
    <w:p w14:paraId="53EB8F6E" w14:textId="49DC2757" w:rsidR="00485529" w:rsidRDefault="00485529">
      <w:pPr>
        <w:jc w:val="center"/>
        <w:rPr>
          <w:b/>
        </w:rPr>
      </w:pPr>
      <w:r>
        <w:rPr>
          <w:b/>
        </w:rPr>
        <w:t>Ch 1</w:t>
      </w:r>
      <w:r w:rsidR="00011695">
        <w:rPr>
          <w:b/>
        </w:rPr>
        <w:t>2</w:t>
      </w:r>
      <w:r>
        <w:rPr>
          <w:b/>
        </w:rPr>
        <w:t>.</w:t>
      </w:r>
      <w:r w:rsidR="00011695">
        <w:rPr>
          <w:b/>
        </w:rPr>
        <w:t xml:space="preserve">1 Causes of Weather </w:t>
      </w:r>
    </w:p>
    <w:p w14:paraId="4BC9DFB9" w14:textId="77777777" w:rsidR="009805B8" w:rsidRDefault="00C33E05" w:rsidP="00011695">
      <w:pPr>
        <w:rPr>
          <w:b/>
        </w:rPr>
      </w:pPr>
      <w:r>
        <w:rPr>
          <w:b/>
        </w:rPr>
        <w:t xml:space="preserve">Objectives: </w:t>
      </w:r>
    </w:p>
    <w:p w14:paraId="1A98A050" w14:textId="76093A5A" w:rsidR="009805B8" w:rsidRDefault="00011695" w:rsidP="0061654F">
      <w:pPr>
        <w:numPr>
          <w:ilvl w:val="0"/>
          <w:numId w:val="13"/>
        </w:numPr>
        <w:spacing w:line="360" w:lineRule="auto"/>
        <w:contextualSpacing/>
      </w:pPr>
      <w:r>
        <w:rPr>
          <w:b/>
        </w:rPr>
        <w:t>COMPARE and CONTRAST Weather and Climate</w:t>
      </w:r>
    </w:p>
    <w:p w14:paraId="6C4AEA50" w14:textId="20111738" w:rsidR="00F37070" w:rsidRDefault="00F37070" w:rsidP="0061654F">
      <w:pPr>
        <w:spacing w:line="360" w:lineRule="auto"/>
      </w:pPr>
      <w:r>
        <w:t>________________________________________________</w:t>
      </w:r>
      <w:r w:rsidR="00011695">
        <w:t>_________________</w:t>
      </w:r>
      <w:r>
        <w:t>__________________</w:t>
      </w:r>
    </w:p>
    <w:p w14:paraId="110BE352" w14:textId="77777777" w:rsidR="00F37070" w:rsidRDefault="00F37070" w:rsidP="0061654F">
      <w:pPr>
        <w:spacing w:line="360" w:lineRule="auto"/>
      </w:pPr>
      <w:r>
        <w:t>___________________________________________________________________________________</w:t>
      </w:r>
    </w:p>
    <w:p w14:paraId="2EDEA3CA" w14:textId="2AE93C77" w:rsidR="009805B8" w:rsidRDefault="00011695" w:rsidP="0061654F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011695">
        <w:rPr>
          <w:b/>
        </w:rPr>
        <w:t>ANALYZE</w:t>
      </w:r>
      <w:r w:rsidR="00C33E05" w:rsidRPr="00011695">
        <w:rPr>
          <w:b/>
        </w:rPr>
        <w:t xml:space="preserve"> </w:t>
      </w:r>
      <w:r>
        <w:rPr>
          <w:b/>
        </w:rPr>
        <w:t>how imbalances in the heating of Earth’s surface create weather.</w:t>
      </w:r>
    </w:p>
    <w:p w14:paraId="6E162227" w14:textId="400B12B2" w:rsidR="00011695" w:rsidRPr="00011695" w:rsidRDefault="00011695" w:rsidP="0061654F">
      <w:pPr>
        <w:pBdr>
          <w:top w:val="none" w:sz="0" w:space="0" w:color="auto"/>
        </w:pBdr>
        <w:spacing w:line="360" w:lineRule="auto"/>
      </w:pPr>
      <w:r w:rsidRPr="00011695">
        <w:t>_________________________________________________________________________________</w:t>
      </w:r>
      <w:r w:rsidR="00D1118D">
        <w:t>__</w:t>
      </w:r>
    </w:p>
    <w:p w14:paraId="2E3E5014" w14:textId="60763404" w:rsidR="00F37070" w:rsidRPr="00F37070" w:rsidRDefault="00D1118D" w:rsidP="0061654F">
      <w:pPr>
        <w:spacing w:line="360" w:lineRule="auto"/>
        <w:contextualSpacing/>
      </w:pPr>
      <w:r>
        <w:t>____________________________________________________________________________________</w:t>
      </w:r>
    </w:p>
    <w:p w14:paraId="2792E4FC" w14:textId="16D68A8B" w:rsidR="009805B8" w:rsidRDefault="00C33E05" w:rsidP="0061654F">
      <w:pPr>
        <w:numPr>
          <w:ilvl w:val="0"/>
          <w:numId w:val="13"/>
        </w:numPr>
        <w:spacing w:line="360" w:lineRule="auto"/>
        <w:contextualSpacing/>
      </w:pPr>
      <w:r>
        <w:rPr>
          <w:b/>
        </w:rPr>
        <w:t xml:space="preserve">Describe </w:t>
      </w:r>
      <w:r w:rsidR="00776DD0" w:rsidRPr="00776DD0">
        <w:rPr>
          <w:b/>
        </w:rPr>
        <w:t>how and where air masses form</w:t>
      </w:r>
      <w:r w:rsidRPr="00776DD0">
        <w:rPr>
          <w:b/>
        </w:rPr>
        <w:t>.</w:t>
      </w:r>
    </w:p>
    <w:p w14:paraId="49676998" w14:textId="77777777" w:rsidR="00F37070" w:rsidRDefault="00F37070" w:rsidP="0061654F">
      <w:pPr>
        <w:spacing w:line="360" w:lineRule="auto"/>
        <w:ind w:left="360"/>
      </w:pPr>
      <w:r>
        <w:t>__________________________________________________________________________________</w:t>
      </w:r>
    </w:p>
    <w:p w14:paraId="1F4AC217" w14:textId="77777777" w:rsidR="00F37070" w:rsidRDefault="00F37070" w:rsidP="0061654F">
      <w:pPr>
        <w:spacing w:line="360" w:lineRule="auto"/>
      </w:pPr>
      <w:r>
        <w:t>___________________________________________________________________________________</w:t>
      </w:r>
    </w:p>
    <w:p w14:paraId="1204A5FA" w14:textId="77777777" w:rsidR="00F37070" w:rsidRDefault="00F37070" w:rsidP="0061654F">
      <w:pPr>
        <w:spacing w:line="360" w:lineRule="auto"/>
      </w:pPr>
      <w:r>
        <w:t>___________________________________________________________________________________</w:t>
      </w:r>
    </w:p>
    <w:p w14:paraId="57603572" w14:textId="77777777" w:rsidR="009805B8" w:rsidRDefault="00C33E05" w:rsidP="0061654F">
      <w:pPr>
        <w:spacing w:line="360" w:lineRule="auto"/>
        <w:jc w:val="center"/>
        <w:rPr>
          <w:b/>
        </w:rPr>
      </w:pPr>
      <w:r>
        <w:rPr>
          <w:b/>
        </w:rPr>
        <w:t>Vocabulary:</w:t>
      </w:r>
    </w:p>
    <w:p w14:paraId="20EF3726" w14:textId="3AA6895D" w:rsidR="009805B8" w:rsidRDefault="00776DD0" w:rsidP="0061654F">
      <w:pPr>
        <w:numPr>
          <w:ilvl w:val="0"/>
          <w:numId w:val="10"/>
        </w:numPr>
        <w:spacing w:line="360" w:lineRule="auto"/>
        <w:contextualSpacing/>
      </w:pPr>
      <w:r>
        <w:t>Mete</w:t>
      </w:r>
      <w:r w:rsidR="00E67649">
        <w:t>o</w:t>
      </w:r>
      <w:r>
        <w:t>rology</w:t>
      </w:r>
      <w:r w:rsidR="00E67649">
        <w:t xml:space="preserve">: </w:t>
      </w:r>
      <w:r w:rsidR="00C33E05">
        <w:t xml:space="preserve"> </w:t>
      </w:r>
      <w:r w:rsidR="00F37070">
        <w:t>______________________________________________________________</w:t>
      </w:r>
    </w:p>
    <w:p w14:paraId="14237364" w14:textId="73EC2162" w:rsidR="009805B8" w:rsidRDefault="00776DD0" w:rsidP="0061654F">
      <w:pPr>
        <w:numPr>
          <w:ilvl w:val="0"/>
          <w:numId w:val="10"/>
        </w:numPr>
        <w:spacing w:line="360" w:lineRule="auto"/>
        <w:contextualSpacing/>
      </w:pPr>
      <w:r>
        <w:t>Weather</w:t>
      </w:r>
      <w:r w:rsidR="00C33E05">
        <w:t xml:space="preserve">: </w:t>
      </w:r>
      <w:r w:rsidR="00F37070">
        <w:t>_______________________________________________________________</w:t>
      </w:r>
    </w:p>
    <w:p w14:paraId="2F0E7ADA" w14:textId="046AD574" w:rsidR="009805B8" w:rsidRDefault="00776DD0" w:rsidP="0061654F">
      <w:pPr>
        <w:numPr>
          <w:ilvl w:val="0"/>
          <w:numId w:val="10"/>
        </w:numPr>
        <w:spacing w:line="360" w:lineRule="auto"/>
        <w:contextualSpacing/>
      </w:pPr>
      <w:r>
        <w:t>Climate</w:t>
      </w:r>
      <w:r w:rsidR="00C33E05">
        <w:t>:</w:t>
      </w:r>
      <w:r w:rsidR="00F37070">
        <w:t xml:space="preserve"> _______________________________________________________________________</w:t>
      </w:r>
    </w:p>
    <w:p w14:paraId="598BC786" w14:textId="1F2CA3DE" w:rsidR="009805B8" w:rsidRDefault="00776DD0" w:rsidP="0061654F">
      <w:pPr>
        <w:numPr>
          <w:ilvl w:val="0"/>
          <w:numId w:val="10"/>
        </w:numPr>
        <w:spacing w:line="360" w:lineRule="auto"/>
        <w:contextualSpacing/>
      </w:pPr>
      <w:r>
        <w:t>Air Mass</w:t>
      </w:r>
      <w:r w:rsidR="00C33E05">
        <w:t xml:space="preserve">: </w:t>
      </w:r>
      <w:r w:rsidR="00F37070">
        <w:t>____________________________________________________________________</w:t>
      </w:r>
    </w:p>
    <w:p w14:paraId="627240B6" w14:textId="77777777" w:rsidR="00F37070" w:rsidRDefault="00F37070" w:rsidP="0061654F">
      <w:pPr>
        <w:spacing w:line="360" w:lineRule="auto"/>
        <w:ind w:left="720"/>
        <w:contextualSpacing/>
      </w:pPr>
      <w:r>
        <w:t>______________________________________________________________________________</w:t>
      </w:r>
    </w:p>
    <w:p w14:paraId="54296892" w14:textId="3C6274E8" w:rsidR="009805B8" w:rsidRDefault="00776DD0" w:rsidP="0061654F">
      <w:pPr>
        <w:numPr>
          <w:ilvl w:val="0"/>
          <w:numId w:val="10"/>
        </w:numPr>
        <w:spacing w:line="360" w:lineRule="auto"/>
        <w:contextualSpacing/>
      </w:pPr>
      <w:r>
        <w:t>Air mass modification</w:t>
      </w:r>
      <w:r w:rsidR="00C33E05">
        <w:t xml:space="preserve">: </w:t>
      </w:r>
      <w:r w:rsidR="00F37070">
        <w:t>___________________________________________________________________</w:t>
      </w:r>
    </w:p>
    <w:p w14:paraId="626FC8EF" w14:textId="77777777" w:rsidR="00C33E05" w:rsidRDefault="00C33E05" w:rsidP="0061654F">
      <w:pPr>
        <w:spacing w:line="360" w:lineRule="auto"/>
        <w:jc w:val="center"/>
        <w:rPr>
          <w:b/>
          <w:color w:val="FF0000"/>
        </w:rPr>
      </w:pPr>
    </w:p>
    <w:p w14:paraId="757C55A8" w14:textId="4163C5F0" w:rsidR="009805B8" w:rsidRDefault="00776DD0" w:rsidP="0061654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The Causes of Weather</w:t>
      </w:r>
    </w:p>
    <w:p w14:paraId="23518746" w14:textId="77777777" w:rsidR="00E67649" w:rsidRPr="00E67649" w:rsidRDefault="00776DD0" w:rsidP="0061654F">
      <w:pPr>
        <w:pStyle w:val="ListParagraph"/>
        <w:numPr>
          <w:ilvl w:val="0"/>
          <w:numId w:val="16"/>
        </w:numPr>
        <w:spacing w:line="360" w:lineRule="auto"/>
        <w:rPr>
          <w:color w:val="0000FF"/>
        </w:rPr>
      </w:pPr>
      <w:r w:rsidRPr="00776DD0">
        <w:rPr>
          <w:color w:val="auto"/>
        </w:rPr>
        <w:t>Weather is a highly</w:t>
      </w:r>
      <w:r>
        <w:rPr>
          <w:color w:val="auto"/>
        </w:rPr>
        <w:t xml:space="preserve"> organized _________________ of events.</w:t>
      </w:r>
      <w:r w:rsidR="00E67649">
        <w:rPr>
          <w:color w:val="auto"/>
        </w:rPr>
        <w:t xml:space="preserve"> List 5 examples of what the Greek word atmospheric ‘Meteor’ includes: __________________,  ___________________, _____________________,  ________________________,  ______________________.</w:t>
      </w:r>
    </w:p>
    <w:p w14:paraId="4D900FCC" w14:textId="77777777" w:rsidR="00E67649" w:rsidRPr="00E67649" w:rsidRDefault="00E67649" w:rsidP="0061654F">
      <w:pPr>
        <w:pStyle w:val="ListParagraph"/>
        <w:numPr>
          <w:ilvl w:val="0"/>
          <w:numId w:val="16"/>
        </w:numPr>
        <w:spacing w:line="360" w:lineRule="auto"/>
        <w:rPr>
          <w:color w:val="0000FF"/>
        </w:rPr>
      </w:pPr>
      <w:r>
        <w:rPr>
          <w:color w:val="auto"/>
        </w:rPr>
        <w:t>The primary types are ______________   and ___________________________</w:t>
      </w:r>
      <w:proofErr w:type="gramStart"/>
      <w:r>
        <w:rPr>
          <w:color w:val="auto"/>
        </w:rPr>
        <w:t>_  that</w:t>
      </w:r>
      <w:proofErr w:type="gramEnd"/>
      <w:r>
        <w:rPr>
          <w:color w:val="auto"/>
        </w:rPr>
        <w:t xml:space="preserve"> contain water in any form are </w:t>
      </w:r>
      <w:proofErr w:type="spellStart"/>
      <w:r>
        <w:rPr>
          <w:color w:val="auto"/>
        </w:rPr>
        <w:t>know</w:t>
      </w:r>
      <w:proofErr w:type="spellEnd"/>
      <w:r>
        <w:rPr>
          <w:color w:val="auto"/>
        </w:rPr>
        <w:t xml:space="preserve"> as _______________________.</w:t>
      </w:r>
    </w:p>
    <w:p w14:paraId="7735FD42" w14:textId="2CDBCE11" w:rsidR="00876101" w:rsidRPr="00876101" w:rsidRDefault="00E67649" w:rsidP="0061654F">
      <w:pPr>
        <w:pStyle w:val="ListParagraph"/>
        <w:numPr>
          <w:ilvl w:val="0"/>
          <w:numId w:val="16"/>
        </w:numPr>
        <w:spacing w:line="360" w:lineRule="auto"/>
        <w:rPr>
          <w:color w:val="0000FF"/>
        </w:rPr>
      </w:pPr>
      <w:r>
        <w:rPr>
          <w:color w:val="auto"/>
        </w:rPr>
        <w:t>__</w:t>
      </w:r>
      <w:r w:rsidR="00876101">
        <w:rPr>
          <w:color w:val="auto"/>
        </w:rPr>
        <w:t>Smoke</w:t>
      </w:r>
      <w:r>
        <w:rPr>
          <w:color w:val="auto"/>
        </w:rPr>
        <w:t>___, _______________</w:t>
      </w:r>
      <w:proofErr w:type="gramStart"/>
      <w:r>
        <w:rPr>
          <w:color w:val="auto"/>
        </w:rPr>
        <w:t>_,</w:t>
      </w:r>
      <w:r w:rsidR="00876101">
        <w:rPr>
          <w:color w:val="auto"/>
        </w:rPr>
        <w:t xml:space="preserve">  _</w:t>
      </w:r>
      <w:proofErr w:type="gramEnd"/>
      <w:r w:rsidR="00876101">
        <w:rPr>
          <w:color w:val="auto"/>
        </w:rPr>
        <w:t>________________</w:t>
      </w:r>
      <w:r>
        <w:rPr>
          <w:color w:val="auto"/>
        </w:rPr>
        <w:t xml:space="preserve"> and</w:t>
      </w:r>
      <w:r w:rsidR="00876101">
        <w:rPr>
          <w:color w:val="auto"/>
        </w:rPr>
        <w:t xml:space="preserve"> __________________</w:t>
      </w:r>
    </w:p>
    <w:p w14:paraId="174F8221" w14:textId="55A5272D" w:rsidR="00C33E05" w:rsidRDefault="00876101" w:rsidP="0061654F">
      <w:pPr>
        <w:pStyle w:val="ListParagraph"/>
        <w:spacing w:line="360" w:lineRule="auto"/>
        <w:rPr>
          <w:color w:val="auto"/>
        </w:rPr>
      </w:pPr>
      <w:r>
        <w:rPr>
          <w:color w:val="auto"/>
        </w:rPr>
        <w:t>________________</w:t>
      </w:r>
      <w:proofErr w:type="gramStart"/>
      <w:r>
        <w:rPr>
          <w:color w:val="auto"/>
        </w:rPr>
        <w:t>_  _</w:t>
      </w:r>
      <w:proofErr w:type="gramEnd"/>
      <w:r>
        <w:rPr>
          <w:color w:val="auto"/>
        </w:rPr>
        <w:t>__________________  are called ___ lithometeors___.</w:t>
      </w:r>
    </w:p>
    <w:p w14:paraId="3BDCC7AF" w14:textId="0C035370" w:rsidR="00876101" w:rsidRPr="00876101" w:rsidRDefault="00372F5E" w:rsidP="0061654F">
      <w:pPr>
        <w:pStyle w:val="ListParagraph"/>
        <w:numPr>
          <w:ilvl w:val="0"/>
          <w:numId w:val="16"/>
        </w:numPr>
        <w:spacing w:line="360" w:lineRule="auto"/>
        <w:rPr>
          <w:color w:val="0000FF"/>
        </w:rPr>
      </w:pPr>
      <w:r w:rsidRPr="00372F5E">
        <w:rPr>
          <w:color w:val="auto"/>
        </w:rPr>
        <w:t>Thunder and lightning are examples of _____________________________</w:t>
      </w:r>
      <w:r>
        <w:rPr>
          <w:color w:val="auto"/>
        </w:rPr>
        <w:t>, which are visible or audible manifestations of ____________________________</w:t>
      </w:r>
      <w:proofErr w:type="gramStart"/>
      <w:r>
        <w:rPr>
          <w:color w:val="auto"/>
        </w:rPr>
        <w:t>_  _</w:t>
      </w:r>
      <w:proofErr w:type="gramEnd"/>
      <w:r>
        <w:rPr>
          <w:color w:val="auto"/>
        </w:rPr>
        <w:t>___________________</w:t>
      </w:r>
      <w:r w:rsidRPr="00372F5E">
        <w:rPr>
          <w:color w:val="auto"/>
        </w:rPr>
        <w:t>.</w:t>
      </w:r>
    </w:p>
    <w:p w14:paraId="3B950F00" w14:textId="77777777" w:rsidR="00876101" w:rsidRPr="00776DD0" w:rsidRDefault="00876101" w:rsidP="0061654F">
      <w:pPr>
        <w:pStyle w:val="ListParagraph"/>
        <w:spacing w:line="360" w:lineRule="auto"/>
        <w:rPr>
          <w:color w:val="0000FF"/>
        </w:rPr>
      </w:pPr>
    </w:p>
    <w:p w14:paraId="603FF0C5" w14:textId="77777777" w:rsidR="00C33E05" w:rsidRPr="00C33E05" w:rsidRDefault="00C33E05" w:rsidP="0061654F">
      <w:pPr>
        <w:spacing w:line="360" w:lineRule="auto"/>
        <w:rPr>
          <w:b/>
          <w:color w:val="0000FF"/>
        </w:rPr>
      </w:pPr>
    </w:p>
    <w:p w14:paraId="1004AC08" w14:textId="2C347D98" w:rsidR="009805B8" w:rsidRDefault="009B3251" w:rsidP="0061654F">
      <w:pPr>
        <w:spacing w:line="360" w:lineRule="auto"/>
        <w:jc w:val="center"/>
        <w:rPr>
          <w:b/>
          <w:color w:val="0000FF"/>
        </w:rPr>
      </w:pPr>
      <w:r>
        <w:rPr>
          <w:b/>
          <w:color w:val="0000FF"/>
        </w:rPr>
        <w:t xml:space="preserve">Weather and </w:t>
      </w:r>
      <w:r w:rsidRPr="00F047C7">
        <w:rPr>
          <w:b/>
          <w:color w:val="0000FF"/>
        </w:rPr>
        <w:t>Climate</w:t>
      </w:r>
    </w:p>
    <w:p w14:paraId="1E48690E" w14:textId="0D18F197" w:rsidR="009805B8" w:rsidRDefault="00C33E05" w:rsidP="0061654F">
      <w:pPr>
        <w:numPr>
          <w:ilvl w:val="0"/>
          <w:numId w:val="4"/>
        </w:numPr>
        <w:spacing w:line="360" w:lineRule="auto"/>
        <w:contextualSpacing/>
      </w:pPr>
      <w:r>
        <w:t xml:space="preserve"> </w:t>
      </w:r>
      <w:r w:rsidR="009B3251">
        <w:t xml:space="preserve">Atmospheric phenomena </w:t>
      </w:r>
      <w:proofErr w:type="gramStart"/>
      <w:r w:rsidR="009B3251">
        <w:t>interact  to</w:t>
      </w:r>
      <w:proofErr w:type="gramEnd"/>
      <w:r w:rsidR="009B3251">
        <w:t xml:space="preserve"> affect the __________________ and ________ on _____________.</w:t>
      </w:r>
    </w:p>
    <w:p w14:paraId="5AF2EFC3" w14:textId="2F49F90B" w:rsidR="009805B8" w:rsidRDefault="00C33E05" w:rsidP="0061654F">
      <w:pPr>
        <w:numPr>
          <w:ilvl w:val="0"/>
          <w:numId w:val="4"/>
        </w:numPr>
        <w:spacing w:line="360" w:lineRule="auto"/>
        <w:contextualSpacing/>
      </w:pPr>
      <w:r>
        <w:t xml:space="preserve"> </w:t>
      </w:r>
      <w:r w:rsidR="000F05FC">
        <w:t>______________________ refers to ___________________ variation of the atmosphere.</w:t>
      </w:r>
    </w:p>
    <w:p w14:paraId="1265088C" w14:textId="2C9AAB30" w:rsidR="000F05FC" w:rsidRDefault="00C33E05" w:rsidP="0061654F">
      <w:pPr>
        <w:numPr>
          <w:ilvl w:val="0"/>
          <w:numId w:val="4"/>
        </w:numPr>
        <w:spacing w:line="360" w:lineRule="auto"/>
        <w:contextualSpacing/>
      </w:pPr>
      <w:r>
        <w:lastRenderedPageBreak/>
        <w:t xml:space="preserve"> </w:t>
      </w:r>
      <w:r w:rsidR="000F05FC">
        <w:t>Long term variation in weather</w:t>
      </w:r>
      <w:r w:rsidR="0061654F">
        <w:t xml:space="preserve"> ________________________________________________.</w:t>
      </w:r>
    </w:p>
    <w:p w14:paraId="4EC1998F" w14:textId="32BC2A7B" w:rsidR="009805B8" w:rsidRDefault="000F05FC" w:rsidP="0061654F">
      <w:pPr>
        <w:numPr>
          <w:ilvl w:val="0"/>
          <w:numId w:val="4"/>
        </w:numPr>
        <w:spacing w:line="360" w:lineRule="auto"/>
        <w:contextualSpacing/>
      </w:pPr>
      <w:r>
        <w:t>Meteorology, ____________ and ______________ are related.</w:t>
      </w:r>
    </w:p>
    <w:p w14:paraId="742CEE8B" w14:textId="49C12D4B" w:rsidR="009805B8" w:rsidRDefault="00C33E05" w:rsidP="0061654F">
      <w:pPr>
        <w:numPr>
          <w:ilvl w:val="0"/>
          <w:numId w:val="4"/>
        </w:numPr>
        <w:spacing w:line="360" w:lineRule="auto"/>
        <w:contextualSpacing/>
      </w:pPr>
      <w:r>
        <w:t xml:space="preserve"> </w:t>
      </w:r>
      <w:r w:rsidR="000F05FC">
        <w:t>Meteorology is the study of ____________________________.</w:t>
      </w:r>
    </w:p>
    <w:p w14:paraId="7AC84467" w14:textId="13A089DC" w:rsidR="009805B8" w:rsidRDefault="00C33E05" w:rsidP="0061654F">
      <w:pPr>
        <w:numPr>
          <w:ilvl w:val="0"/>
          <w:numId w:val="4"/>
        </w:numPr>
        <w:spacing w:line="360" w:lineRule="auto"/>
        <w:contextualSpacing/>
      </w:pPr>
      <w:r>
        <w:t xml:space="preserve"> </w:t>
      </w:r>
      <w:r w:rsidR="000F05FC">
        <w:t>Weather is the _____________________________________________</w:t>
      </w:r>
      <w:r w:rsidR="008540F4">
        <w:t>____</w:t>
      </w:r>
      <w:r w:rsidR="000F05FC">
        <w:t xml:space="preserve">__ including </w:t>
      </w:r>
      <w:r w:rsidR="008540F4">
        <w:t>_______________________________________________________________________</w:t>
      </w:r>
      <w:r w:rsidR="000F05FC">
        <w:t>_.</w:t>
      </w:r>
    </w:p>
    <w:p w14:paraId="6FF511A3" w14:textId="01ABDB2D" w:rsidR="009805B8" w:rsidRDefault="00C33E05" w:rsidP="0061654F">
      <w:pPr>
        <w:numPr>
          <w:ilvl w:val="0"/>
          <w:numId w:val="4"/>
        </w:numPr>
        <w:spacing w:line="360" w:lineRule="auto"/>
        <w:contextualSpacing/>
      </w:pPr>
      <w:r>
        <w:t xml:space="preserve"> </w:t>
      </w:r>
      <w:r w:rsidR="000F05FC">
        <w:t>Climate describes ________________________________________________________</w:t>
      </w:r>
      <w:proofErr w:type="gramStart"/>
      <w:r w:rsidR="000F05FC">
        <w:t>_ .</w:t>
      </w:r>
      <w:proofErr w:type="gramEnd"/>
    </w:p>
    <w:p w14:paraId="27B27B8C" w14:textId="77777777" w:rsidR="00C33E05" w:rsidRDefault="00C33E05" w:rsidP="0061654F">
      <w:pPr>
        <w:spacing w:line="360" w:lineRule="auto"/>
        <w:jc w:val="center"/>
        <w:rPr>
          <w:b/>
          <w:color w:val="FF0000"/>
        </w:rPr>
      </w:pPr>
    </w:p>
    <w:p w14:paraId="053A81E7" w14:textId="59C76FD9" w:rsidR="009805B8" w:rsidRPr="00F047C7" w:rsidRDefault="00F047C7" w:rsidP="0061654F">
      <w:pPr>
        <w:spacing w:line="360" w:lineRule="auto"/>
        <w:jc w:val="center"/>
        <w:rPr>
          <w:b/>
          <w:color w:val="17365D" w:themeColor="text2" w:themeShade="BF"/>
        </w:rPr>
      </w:pPr>
      <w:r w:rsidRPr="00F047C7">
        <w:rPr>
          <w:b/>
          <w:color w:val="0000FF"/>
        </w:rPr>
        <w:t>A Question of Balance</w:t>
      </w:r>
    </w:p>
    <w:p w14:paraId="30963ECE" w14:textId="2147326B" w:rsidR="009805B8" w:rsidRDefault="00C33E05" w:rsidP="0061654F">
      <w:pPr>
        <w:numPr>
          <w:ilvl w:val="0"/>
          <w:numId w:val="12"/>
        </w:numPr>
        <w:spacing w:line="360" w:lineRule="auto"/>
        <w:contextualSpacing/>
      </w:pPr>
      <w:r>
        <w:t xml:space="preserve"> </w:t>
      </w:r>
      <w:r w:rsidR="00F047C7">
        <w:t>Explain why the Sun feels warmer in the afternoon than it does in the morning or the evening.</w:t>
      </w:r>
    </w:p>
    <w:p w14:paraId="4365F722" w14:textId="050C3F23" w:rsidR="00F047C7" w:rsidRDefault="00F047C7" w:rsidP="0061654F">
      <w:pPr>
        <w:pBdr>
          <w:bottom w:val="single" w:sz="12" w:space="1" w:color="auto"/>
        </w:pBdr>
        <w:spacing w:line="360" w:lineRule="auto"/>
        <w:ind w:left="720"/>
        <w:contextualSpacing/>
      </w:pPr>
    </w:p>
    <w:p w14:paraId="3BE252B1" w14:textId="77777777" w:rsidR="0061654F" w:rsidRDefault="0061654F" w:rsidP="0061654F">
      <w:pPr>
        <w:ind w:left="720"/>
        <w:contextualSpacing/>
      </w:pPr>
    </w:p>
    <w:p w14:paraId="3FEDCA36" w14:textId="54B842AA" w:rsidR="0061654F" w:rsidRPr="00C33E05" w:rsidRDefault="0061654F" w:rsidP="0061654F">
      <w:pPr>
        <w:ind w:left="720"/>
        <w:contextualSpacing/>
      </w:pPr>
      <w:r w:rsidRPr="00C33E05">
        <w:t>_______________________________________________________________________________.</w:t>
      </w:r>
    </w:p>
    <w:p w14:paraId="04FC0E2B" w14:textId="77777777" w:rsidR="0061654F" w:rsidRDefault="0061654F" w:rsidP="0061654F">
      <w:pPr>
        <w:pBdr>
          <w:top w:val="none" w:sz="0" w:space="0" w:color="auto"/>
        </w:pBdr>
        <w:spacing w:line="360" w:lineRule="auto"/>
        <w:ind w:left="720"/>
        <w:contextualSpacing/>
      </w:pPr>
    </w:p>
    <w:p w14:paraId="6713AD82" w14:textId="20735E79" w:rsidR="00F047C7" w:rsidRDefault="00F047C7" w:rsidP="0061654F">
      <w:pPr>
        <w:pBdr>
          <w:top w:val="none" w:sz="0" w:space="0" w:color="auto"/>
        </w:pBdr>
        <w:spacing w:line="360" w:lineRule="auto"/>
        <w:ind w:left="720"/>
        <w:contextualSpacing/>
      </w:pPr>
      <w:r>
        <w:t>________________________________________________________________________________</w:t>
      </w:r>
    </w:p>
    <w:p w14:paraId="4F989573" w14:textId="77777777" w:rsidR="0061654F" w:rsidRDefault="0061654F" w:rsidP="0061654F">
      <w:pPr>
        <w:ind w:left="720"/>
        <w:contextualSpacing/>
      </w:pPr>
    </w:p>
    <w:p w14:paraId="748B2F75" w14:textId="1AA88F92" w:rsidR="0061654F" w:rsidRPr="00C33E05" w:rsidRDefault="0061654F" w:rsidP="0061654F">
      <w:pPr>
        <w:ind w:left="720"/>
        <w:contextualSpacing/>
      </w:pPr>
      <w:r w:rsidRPr="00C33E05">
        <w:t>_______________________________________________________________________________.</w:t>
      </w:r>
    </w:p>
    <w:p w14:paraId="0EF42E0B" w14:textId="1733EA06" w:rsidR="009805B8" w:rsidRDefault="009805B8" w:rsidP="0061654F">
      <w:pPr>
        <w:spacing w:line="360" w:lineRule="auto"/>
        <w:ind w:left="720"/>
        <w:contextualSpacing/>
      </w:pPr>
    </w:p>
    <w:p w14:paraId="4897213B" w14:textId="77777777" w:rsidR="009805B8" w:rsidRDefault="00C33E05" w:rsidP="0061654F">
      <w:pPr>
        <w:numPr>
          <w:ilvl w:val="0"/>
          <w:numId w:val="12"/>
        </w:numPr>
        <w:spacing w:line="360" w:lineRule="auto"/>
        <w:contextualSpacing/>
      </w:pPr>
      <w:r>
        <w:t xml:space="preserve"> </w:t>
      </w:r>
    </w:p>
    <w:p w14:paraId="68E2A7FA" w14:textId="77777777" w:rsidR="009805B8" w:rsidRDefault="00C33E05" w:rsidP="0061654F">
      <w:pPr>
        <w:numPr>
          <w:ilvl w:val="0"/>
          <w:numId w:val="12"/>
        </w:numPr>
        <w:spacing w:line="360" w:lineRule="auto"/>
        <w:contextualSpacing/>
      </w:pPr>
      <w:r>
        <w:t xml:space="preserve"> </w:t>
      </w:r>
    </w:p>
    <w:p w14:paraId="071DE01C" w14:textId="3DA5A1F3" w:rsidR="009805B8" w:rsidRDefault="009805B8" w:rsidP="0061654F">
      <w:pPr>
        <w:numPr>
          <w:ilvl w:val="0"/>
          <w:numId w:val="12"/>
        </w:numPr>
        <w:spacing w:line="360" w:lineRule="auto"/>
        <w:contextualSpacing/>
      </w:pPr>
    </w:p>
    <w:p w14:paraId="202B559C" w14:textId="77777777" w:rsidR="00C33E05" w:rsidRDefault="00C33E05" w:rsidP="0061654F">
      <w:pPr>
        <w:spacing w:line="360" w:lineRule="auto"/>
        <w:jc w:val="center"/>
        <w:rPr>
          <w:b/>
          <w:color w:val="FF0000"/>
        </w:rPr>
      </w:pPr>
    </w:p>
    <w:p w14:paraId="3980076E" w14:textId="757E82FE" w:rsidR="009805B8" w:rsidRDefault="00F047C7" w:rsidP="0061654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Balancing the Budget</w:t>
      </w:r>
    </w:p>
    <w:p w14:paraId="7FA9E4EB" w14:textId="199E7B00" w:rsidR="009805B8" w:rsidRPr="00F047C7" w:rsidRDefault="00C33E05" w:rsidP="0061654F">
      <w:pPr>
        <w:numPr>
          <w:ilvl w:val="0"/>
          <w:numId w:val="3"/>
        </w:numPr>
        <w:spacing w:line="360" w:lineRule="auto"/>
        <w:contextualSpacing/>
        <w:rPr>
          <w:color w:val="auto"/>
        </w:rPr>
      </w:pPr>
      <w:r w:rsidRPr="00F047C7">
        <w:rPr>
          <w:color w:val="auto"/>
        </w:rPr>
        <w:t xml:space="preserve"> </w:t>
      </w:r>
      <w:r w:rsidR="00F047C7" w:rsidRPr="00F047C7">
        <w:rPr>
          <w:color w:val="auto"/>
        </w:rPr>
        <w:t>What two factors allow the Tropics and other places maintain a fairly constant average temperature?  ___________________________________________________________________</w:t>
      </w:r>
    </w:p>
    <w:p w14:paraId="6FE161CC" w14:textId="400CED2E" w:rsidR="00F047C7" w:rsidRPr="00F047C7" w:rsidRDefault="00F047C7" w:rsidP="0061654F">
      <w:pPr>
        <w:spacing w:line="360" w:lineRule="auto"/>
        <w:ind w:left="720"/>
        <w:contextualSpacing/>
        <w:rPr>
          <w:color w:val="auto"/>
        </w:rPr>
      </w:pPr>
      <w:r w:rsidRPr="00F047C7">
        <w:rPr>
          <w:color w:val="auto"/>
        </w:rPr>
        <w:t>_______________________________________________________________________________</w:t>
      </w:r>
    </w:p>
    <w:p w14:paraId="4AF3CE1C" w14:textId="491A1F90" w:rsidR="00F047C7" w:rsidRDefault="00F047C7" w:rsidP="0061654F">
      <w:pPr>
        <w:spacing w:line="360" w:lineRule="auto"/>
        <w:ind w:left="720"/>
        <w:contextualSpacing/>
      </w:pPr>
    </w:p>
    <w:p w14:paraId="0A39C2B0" w14:textId="4956C2F1" w:rsidR="00F047C7" w:rsidRPr="00F047C7" w:rsidRDefault="00F047C7" w:rsidP="0061654F">
      <w:pPr>
        <w:spacing w:line="360" w:lineRule="auto"/>
        <w:ind w:left="720"/>
        <w:contextualSpacing/>
        <w:jc w:val="center"/>
        <w:rPr>
          <w:b/>
          <w:color w:val="0000FF"/>
        </w:rPr>
      </w:pPr>
      <w:r w:rsidRPr="00F047C7">
        <w:rPr>
          <w:b/>
          <w:color w:val="0000FF"/>
        </w:rPr>
        <w:t>Air Masses</w:t>
      </w:r>
    </w:p>
    <w:p w14:paraId="306039E9" w14:textId="77777777" w:rsidR="00F047C7" w:rsidRDefault="00F047C7" w:rsidP="0061654F">
      <w:pPr>
        <w:spacing w:line="360" w:lineRule="auto"/>
        <w:ind w:left="720"/>
        <w:contextualSpacing/>
      </w:pPr>
    </w:p>
    <w:p w14:paraId="33C00308" w14:textId="77777777" w:rsidR="009805B8" w:rsidRDefault="00C33E05" w:rsidP="0061654F">
      <w:pPr>
        <w:numPr>
          <w:ilvl w:val="0"/>
          <w:numId w:val="3"/>
        </w:numPr>
        <w:spacing w:line="360" w:lineRule="auto"/>
        <w:contextualSpacing/>
      </w:pPr>
      <w:r>
        <w:t xml:space="preserve"> </w:t>
      </w:r>
    </w:p>
    <w:p w14:paraId="684126E4" w14:textId="77777777" w:rsidR="009805B8" w:rsidRDefault="00C33E05" w:rsidP="0061654F">
      <w:pPr>
        <w:numPr>
          <w:ilvl w:val="0"/>
          <w:numId w:val="3"/>
        </w:numPr>
        <w:spacing w:line="360" w:lineRule="auto"/>
        <w:contextualSpacing/>
      </w:pPr>
      <w:r>
        <w:t xml:space="preserve"> </w:t>
      </w:r>
    </w:p>
    <w:p w14:paraId="267DE2A1" w14:textId="77777777" w:rsidR="009805B8" w:rsidRDefault="00C33E05" w:rsidP="0061654F">
      <w:pPr>
        <w:numPr>
          <w:ilvl w:val="0"/>
          <w:numId w:val="3"/>
        </w:numPr>
        <w:spacing w:line="360" w:lineRule="auto"/>
        <w:contextualSpacing/>
      </w:pPr>
      <w:r>
        <w:t xml:space="preserve"> </w:t>
      </w:r>
    </w:p>
    <w:p w14:paraId="466C003F" w14:textId="77777777" w:rsidR="009805B8" w:rsidRDefault="00C33E05" w:rsidP="0061654F">
      <w:pPr>
        <w:numPr>
          <w:ilvl w:val="0"/>
          <w:numId w:val="3"/>
        </w:numPr>
        <w:spacing w:line="360" w:lineRule="auto"/>
        <w:contextualSpacing/>
      </w:pPr>
      <w:r>
        <w:t xml:space="preserve"> </w:t>
      </w:r>
    </w:p>
    <w:p w14:paraId="38524ED9" w14:textId="2BAA4C92" w:rsidR="009805B8" w:rsidRDefault="009805B8" w:rsidP="0061654F">
      <w:pPr>
        <w:spacing w:line="360" w:lineRule="auto"/>
        <w:ind w:left="720"/>
        <w:contextualSpacing/>
      </w:pPr>
    </w:p>
    <w:p w14:paraId="63834AE6" w14:textId="35F23B22" w:rsidR="009805B8" w:rsidRPr="00B21DD2" w:rsidRDefault="00B21DD2" w:rsidP="0061654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Classifying Air Masses</w:t>
      </w:r>
    </w:p>
    <w:p w14:paraId="48626BD8" w14:textId="54DA43E2" w:rsidR="009805B8" w:rsidRDefault="00B21DD2" w:rsidP="0061654F">
      <w:pPr>
        <w:numPr>
          <w:ilvl w:val="0"/>
          <w:numId w:val="9"/>
        </w:numPr>
        <w:spacing w:line="360" w:lineRule="auto"/>
        <w:contextualSpacing/>
      </w:pPr>
      <w:r>
        <w:t>Air masses are classified _______________________________________________________.</w:t>
      </w:r>
    </w:p>
    <w:p w14:paraId="02D01B0F" w14:textId="7CD09CA1" w:rsidR="009805B8" w:rsidRDefault="00B21DD2" w:rsidP="0061654F">
      <w:pPr>
        <w:numPr>
          <w:ilvl w:val="0"/>
          <w:numId w:val="9"/>
        </w:numPr>
        <w:spacing w:line="360" w:lineRule="auto"/>
        <w:contextualSpacing/>
      </w:pPr>
      <w:r>
        <w:t>List details about the following:</w:t>
      </w:r>
    </w:p>
    <w:p w14:paraId="6A15CEC9" w14:textId="763DCDA4" w:rsidR="00B21DD2" w:rsidRDefault="00FD4F29" w:rsidP="0061654F">
      <w:pPr>
        <w:numPr>
          <w:ilvl w:val="0"/>
          <w:numId w:val="9"/>
        </w:numPr>
        <w:spacing w:line="360" w:lineRule="auto"/>
        <w:contextualSpacing/>
      </w:pPr>
      <w:proofErr w:type="spellStart"/>
      <w:r>
        <w:t>cT</w:t>
      </w:r>
      <w:proofErr w:type="spellEnd"/>
      <w:r>
        <w:t xml:space="preserve"> __________________________________________________________________________ </w:t>
      </w:r>
    </w:p>
    <w:p w14:paraId="3C06FA0D" w14:textId="6F207A92" w:rsidR="00FD4F29" w:rsidRDefault="00FD4F29" w:rsidP="0061654F">
      <w:pPr>
        <w:numPr>
          <w:ilvl w:val="0"/>
          <w:numId w:val="9"/>
        </w:numPr>
        <w:spacing w:line="360" w:lineRule="auto"/>
        <w:contextualSpacing/>
      </w:pPr>
      <w:proofErr w:type="spellStart"/>
      <w:r>
        <w:t>mT</w:t>
      </w:r>
      <w:proofErr w:type="spellEnd"/>
      <w:r>
        <w:t xml:space="preserve"> _________________________________________________________________________ </w:t>
      </w:r>
    </w:p>
    <w:p w14:paraId="1E95F8C1" w14:textId="4C050213" w:rsidR="00FD4F29" w:rsidRDefault="00FD4F29" w:rsidP="0061654F">
      <w:pPr>
        <w:numPr>
          <w:ilvl w:val="0"/>
          <w:numId w:val="9"/>
        </w:numPr>
        <w:spacing w:line="360" w:lineRule="auto"/>
        <w:contextualSpacing/>
      </w:pPr>
      <w:proofErr w:type="spellStart"/>
      <w:r>
        <w:t>cP</w:t>
      </w:r>
      <w:proofErr w:type="spellEnd"/>
      <w:r>
        <w:t xml:space="preserve"> __________________________________________________________________________ </w:t>
      </w:r>
    </w:p>
    <w:p w14:paraId="772D6FBC" w14:textId="1856F723" w:rsidR="00FD4F29" w:rsidRDefault="00FD4F29" w:rsidP="0061654F">
      <w:pPr>
        <w:numPr>
          <w:ilvl w:val="0"/>
          <w:numId w:val="9"/>
        </w:numPr>
        <w:spacing w:line="360" w:lineRule="auto"/>
        <w:contextualSpacing/>
      </w:pPr>
      <w:proofErr w:type="spellStart"/>
      <w:r>
        <w:lastRenderedPageBreak/>
        <w:t>mP</w:t>
      </w:r>
      <w:proofErr w:type="spellEnd"/>
      <w:r>
        <w:t xml:space="preserve"> _________________________________________________________________________ </w:t>
      </w:r>
    </w:p>
    <w:p w14:paraId="5B53A7B8" w14:textId="0F7B3F9E" w:rsidR="00FD4F29" w:rsidRDefault="00FD4F29" w:rsidP="0061654F">
      <w:pPr>
        <w:numPr>
          <w:ilvl w:val="0"/>
          <w:numId w:val="9"/>
        </w:numPr>
        <w:spacing w:line="360" w:lineRule="auto"/>
        <w:contextualSpacing/>
      </w:pPr>
      <w:r>
        <w:t>A ___________________________________________________________________________</w:t>
      </w:r>
    </w:p>
    <w:p w14:paraId="06445AA8" w14:textId="2405F327" w:rsidR="00FD4F29" w:rsidRDefault="00FD4F29" w:rsidP="0061654F">
      <w:pPr>
        <w:numPr>
          <w:ilvl w:val="0"/>
          <w:numId w:val="9"/>
        </w:numPr>
        <w:spacing w:line="360" w:lineRule="auto"/>
        <w:contextualSpacing/>
      </w:pPr>
      <w:r>
        <w:t xml:space="preserve">Artic air masses bring the _______________________________________________________ </w:t>
      </w:r>
    </w:p>
    <w:p w14:paraId="0D17D16A" w14:textId="33AE54EF" w:rsidR="00FD4F29" w:rsidRDefault="00FD4F29" w:rsidP="0061654F">
      <w:pPr>
        <w:spacing w:line="360" w:lineRule="auto"/>
        <w:ind w:left="720"/>
        <w:contextualSpacing/>
      </w:pPr>
      <w:r>
        <w:t>And are usually associated with __________</w:t>
      </w:r>
      <w:proofErr w:type="gramStart"/>
      <w:r>
        <w:t>_  _</w:t>
      </w:r>
      <w:proofErr w:type="gramEnd"/>
      <w:r>
        <w:t>___________ pressure as a result of the massive</w:t>
      </w:r>
    </w:p>
    <w:p w14:paraId="166F5BF0" w14:textId="44EA6DB4" w:rsidR="00FD4F29" w:rsidRDefault="00FD4F29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 </w:t>
      </w:r>
    </w:p>
    <w:p w14:paraId="047329A6" w14:textId="77777777" w:rsidR="00C33E05" w:rsidRDefault="00C33E05" w:rsidP="0061654F">
      <w:pPr>
        <w:spacing w:line="360" w:lineRule="auto"/>
        <w:jc w:val="center"/>
        <w:rPr>
          <w:b/>
          <w:color w:val="FF0000"/>
        </w:rPr>
      </w:pPr>
    </w:p>
    <w:p w14:paraId="5111782E" w14:textId="648A2DA5" w:rsidR="009805B8" w:rsidRDefault="00FD4F29" w:rsidP="0061654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Source Regions</w:t>
      </w:r>
    </w:p>
    <w:p w14:paraId="75BCBAC7" w14:textId="5D09052B" w:rsidR="009805B8" w:rsidRDefault="00FD4F29" w:rsidP="0061654F">
      <w:pPr>
        <w:numPr>
          <w:ilvl w:val="0"/>
          <w:numId w:val="11"/>
        </w:numPr>
        <w:spacing w:line="360" w:lineRule="auto"/>
        <w:contextualSpacing/>
      </w:pPr>
      <w:r>
        <w:t xml:space="preserve">All 5 main types can be found in ___________________________________________________ </w:t>
      </w:r>
    </w:p>
    <w:p w14:paraId="3E182C0C" w14:textId="12C3BF4A" w:rsidR="00FD4F29" w:rsidRDefault="00FD4F29" w:rsidP="0061654F">
      <w:pPr>
        <w:numPr>
          <w:ilvl w:val="0"/>
          <w:numId w:val="11"/>
        </w:numPr>
        <w:spacing w:line="360" w:lineRule="auto"/>
        <w:contextualSpacing/>
      </w:pPr>
      <w:r>
        <w:t xml:space="preserve">Maritime polar air forms__________________________________________________________ </w:t>
      </w:r>
    </w:p>
    <w:p w14:paraId="7A8E3E70" w14:textId="3A3B7602" w:rsidR="00FD4F29" w:rsidRDefault="00FD4F29" w:rsidP="0061654F">
      <w:pPr>
        <w:spacing w:line="360" w:lineRule="auto"/>
        <w:ind w:left="720"/>
        <w:contextualSpacing/>
      </w:pPr>
      <w:r>
        <w:t xml:space="preserve">Mainly affecting __________________ bringing _______________________________________ </w:t>
      </w:r>
    </w:p>
    <w:p w14:paraId="162AFBA7" w14:textId="21ACC652" w:rsidR="00FD4F29" w:rsidRDefault="00FD4F29" w:rsidP="0061654F">
      <w:pPr>
        <w:pStyle w:val="ListParagraph"/>
        <w:numPr>
          <w:ilvl w:val="0"/>
          <w:numId w:val="16"/>
        </w:numPr>
        <w:spacing w:line="360" w:lineRule="auto"/>
      </w:pPr>
      <w:r>
        <w:t xml:space="preserve">Continental Polar air forms _______________________________________________________ </w:t>
      </w:r>
    </w:p>
    <w:p w14:paraId="7C40EB43" w14:textId="54A3763D" w:rsidR="00FD4F29" w:rsidRDefault="00507708" w:rsidP="0061654F">
      <w:pPr>
        <w:pStyle w:val="ListParagraph"/>
        <w:spacing w:line="360" w:lineRule="auto"/>
      </w:pPr>
      <w:r>
        <w:t xml:space="preserve">And in winter __________________________________________________________________ </w:t>
      </w:r>
    </w:p>
    <w:p w14:paraId="1DFBEB10" w14:textId="2428843A" w:rsidR="00507708" w:rsidRDefault="00507708" w:rsidP="0061654F">
      <w:pPr>
        <w:pStyle w:val="ListParagraph"/>
        <w:numPr>
          <w:ilvl w:val="0"/>
          <w:numId w:val="16"/>
        </w:numPr>
        <w:spacing w:line="360" w:lineRule="auto"/>
      </w:pPr>
      <w:r>
        <w:t xml:space="preserve">In the summer, </w:t>
      </w:r>
      <w:proofErr w:type="spellStart"/>
      <w:r>
        <w:t>cP</w:t>
      </w:r>
      <w:proofErr w:type="spellEnd"/>
      <w:r>
        <w:t xml:space="preserve"> air ____________________________________________________________ </w:t>
      </w:r>
    </w:p>
    <w:p w14:paraId="416576E4" w14:textId="5DDFC2A4" w:rsidR="00507708" w:rsidRDefault="00507708" w:rsidP="0061654F">
      <w:pPr>
        <w:pStyle w:val="ListParagraph"/>
        <w:numPr>
          <w:ilvl w:val="0"/>
          <w:numId w:val="16"/>
        </w:numPr>
        <w:spacing w:line="360" w:lineRule="auto"/>
      </w:pPr>
      <w:r>
        <w:t xml:space="preserve">Maritime tropical forms in _________________________________________________________ </w:t>
      </w:r>
    </w:p>
    <w:p w14:paraId="6C3AFD5E" w14:textId="01032717" w:rsidR="00507708" w:rsidRDefault="00507708" w:rsidP="0061654F">
      <w:pPr>
        <w:pStyle w:val="ListParagraph"/>
        <w:spacing w:line="360" w:lineRule="auto"/>
      </w:pPr>
      <w:r>
        <w:t xml:space="preserve">And in the summer, ______________________________________________________________  </w:t>
      </w:r>
    </w:p>
    <w:p w14:paraId="70FF4EF5" w14:textId="653B3793" w:rsidR="00507708" w:rsidRDefault="00507708" w:rsidP="0061654F">
      <w:pPr>
        <w:pStyle w:val="ListParagraph"/>
        <w:spacing w:line="360" w:lineRule="auto"/>
      </w:pPr>
      <w:r>
        <w:t xml:space="preserve">______________________________________________________________________________ </w:t>
      </w:r>
    </w:p>
    <w:p w14:paraId="2BD0017B" w14:textId="5057890B" w:rsidR="00507708" w:rsidRDefault="00507708" w:rsidP="0061654F">
      <w:pPr>
        <w:pStyle w:val="ListParagraph"/>
        <w:numPr>
          <w:ilvl w:val="0"/>
          <w:numId w:val="16"/>
        </w:numPr>
        <w:spacing w:line="360" w:lineRule="auto"/>
      </w:pPr>
      <w:proofErr w:type="spellStart"/>
      <w:r>
        <w:t>cT</w:t>
      </w:r>
      <w:proofErr w:type="spellEnd"/>
      <w:r>
        <w:t xml:space="preserve"> air masses are formed _________________________________________________________ </w:t>
      </w:r>
    </w:p>
    <w:p w14:paraId="49313C11" w14:textId="2D45DC86" w:rsidR="00507708" w:rsidRDefault="00507708" w:rsidP="0061654F">
      <w:pPr>
        <w:pStyle w:val="ListParagraph"/>
        <w:spacing w:line="360" w:lineRule="auto"/>
      </w:pPr>
      <w:r>
        <w:t xml:space="preserve">which is _______________________________________________________________________ </w:t>
      </w:r>
    </w:p>
    <w:p w14:paraId="6C29BBF2" w14:textId="0860CA47" w:rsidR="00507708" w:rsidRDefault="00507708" w:rsidP="0061654F">
      <w:pPr>
        <w:pStyle w:val="ListParagraph"/>
        <w:numPr>
          <w:ilvl w:val="0"/>
          <w:numId w:val="16"/>
        </w:numPr>
        <w:spacing w:line="360" w:lineRule="auto"/>
      </w:pPr>
      <w:r>
        <w:t xml:space="preserve">Artic air masses form between _____________________________________________________ </w:t>
      </w:r>
    </w:p>
    <w:p w14:paraId="043CB800" w14:textId="389FE7E1" w:rsidR="00507708" w:rsidRDefault="00507708" w:rsidP="0061654F">
      <w:pPr>
        <w:pStyle w:val="ListParagraph"/>
        <w:numPr>
          <w:ilvl w:val="0"/>
          <w:numId w:val="16"/>
        </w:numPr>
        <w:spacing w:line="360" w:lineRule="auto"/>
      </w:pPr>
      <w:r>
        <w:t>The _________________________________ is an important factor in its ability to produce</w:t>
      </w:r>
    </w:p>
    <w:p w14:paraId="698F78FB" w14:textId="3425F97A" w:rsidR="00507708" w:rsidRDefault="00507708" w:rsidP="0061654F">
      <w:pPr>
        <w:pStyle w:val="ListParagraph"/>
        <w:spacing w:line="360" w:lineRule="auto"/>
      </w:pPr>
      <w:r>
        <w:t xml:space="preserve">______________________________________________________________________________ </w:t>
      </w:r>
    </w:p>
    <w:p w14:paraId="7827666D" w14:textId="77777777" w:rsidR="00C33E05" w:rsidRDefault="00C33E05" w:rsidP="0061654F">
      <w:pPr>
        <w:spacing w:line="360" w:lineRule="auto"/>
        <w:jc w:val="center"/>
        <w:rPr>
          <w:b/>
          <w:color w:val="FF0000"/>
        </w:rPr>
      </w:pPr>
    </w:p>
    <w:p w14:paraId="1A914BD3" w14:textId="1EFCEF9D" w:rsidR="009805B8" w:rsidRDefault="00507708" w:rsidP="0061654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Air Mass Modification</w:t>
      </w:r>
    </w:p>
    <w:p w14:paraId="5316AA9A" w14:textId="24263ECF" w:rsidR="009805B8" w:rsidRDefault="009805B8" w:rsidP="0061654F">
      <w:pPr>
        <w:spacing w:line="360" w:lineRule="auto"/>
        <w:ind w:left="720"/>
        <w:contextualSpacing/>
      </w:pPr>
    </w:p>
    <w:p w14:paraId="279BC4B1" w14:textId="5F7C80B8" w:rsidR="009805B8" w:rsidRDefault="00044C0C" w:rsidP="0061654F">
      <w:pPr>
        <w:numPr>
          <w:ilvl w:val="0"/>
          <w:numId w:val="6"/>
        </w:numPr>
        <w:spacing w:line="360" w:lineRule="auto"/>
        <w:contextualSpacing/>
      </w:pPr>
      <w:r>
        <w:t xml:space="preserve">As air masses move over different areas _______________________________________________ </w:t>
      </w:r>
    </w:p>
    <w:p w14:paraId="228D5E30" w14:textId="519A173C" w:rsidR="009805B8" w:rsidRDefault="00044C0C" w:rsidP="0061654F">
      <w:pPr>
        <w:spacing w:line="360" w:lineRule="auto"/>
        <w:ind w:left="720"/>
        <w:contextualSpacing/>
      </w:pPr>
      <w:r>
        <w:t>_________________________________________________________________________</w:t>
      </w:r>
      <w:r w:rsidR="00362C71">
        <w:t>______</w:t>
      </w:r>
    </w:p>
    <w:p w14:paraId="643D7279" w14:textId="1B0B3C96" w:rsidR="00362C71" w:rsidRDefault="00362C71" w:rsidP="0061654F">
      <w:pPr>
        <w:numPr>
          <w:ilvl w:val="0"/>
          <w:numId w:val="6"/>
        </w:numPr>
        <w:spacing w:line="360" w:lineRule="auto"/>
        <w:contextualSpacing/>
      </w:pPr>
      <w:r>
        <w:t xml:space="preserve">All air masses ___________________________________________________________________ </w:t>
      </w:r>
    </w:p>
    <w:p w14:paraId="19201026" w14:textId="1F81F485" w:rsidR="00362C71" w:rsidRDefault="00362C71" w:rsidP="0061654F">
      <w:pPr>
        <w:spacing w:line="360" w:lineRule="auto"/>
        <w:ind w:left="720"/>
        <w:contextualSpacing/>
      </w:pPr>
      <w:r>
        <w:t>_______________________________________________________________________________</w:t>
      </w:r>
    </w:p>
    <w:p w14:paraId="198EB25D" w14:textId="77777777" w:rsidR="00C33E05" w:rsidRDefault="00C33E05" w:rsidP="0061654F">
      <w:pPr>
        <w:spacing w:line="360" w:lineRule="auto"/>
        <w:jc w:val="center"/>
        <w:rPr>
          <w:b/>
          <w:color w:val="0000FF"/>
        </w:rPr>
      </w:pPr>
    </w:p>
    <w:p w14:paraId="4B1D8619" w14:textId="578E47AA" w:rsidR="009805B8" w:rsidRDefault="009805B8" w:rsidP="0061654F">
      <w:pPr>
        <w:spacing w:line="360" w:lineRule="auto"/>
        <w:ind w:left="720"/>
        <w:contextualSpacing/>
      </w:pPr>
    </w:p>
    <w:p w14:paraId="46AE402D" w14:textId="77777777" w:rsidR="009805B8" w:rsidRDefault="00C33E05" w:rsidP="0061654F">
      <w:pPr>
        <w:spacing w:line="360" w:lineRule="auto"/>
        <w:jc w:val="center"/>
        <w:rPr>
          <w:b/>
        </w:rPr>
      </w:pPr>
      <w:r>
        <w:rPr>
          <w:b/>
        </w:rPr>
        <w:t>Section Assessment</w:t>
      </w:r>
    </w:p>
    <w:p w14:paraId="25E0E90C" w14:textId="146BFD15" w:rsidR="00C33E05" w:rsidRDefault="00362C71" w:rsidP="0061654F">
      <w:pPr>
        <w:numPr>
          <w:ilvl w:val="0"/>
          <w:numId w:val="1"/>
        </w:numPr>
        <w:spacing w:line="360" w:lineRule="auto"/>
        <w:contextualSpacing/>
      </w:pPr>
      <w:r>
        <w:t>The difference between weather and climate is</w:t>
      </w:r>
      <w:r w:rsidR="00C33E05">
        <w:t xml:space="preserve"> </w:t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 w:rsidR="00C33E05">
        <w:softHyphen/>
      </w:r>
      <w:r>
        <w:t xml:space="preserve"> ________________________________________  </w:t>
      </w:r>
      <w:r w:rsidR="00C33E05">
        <w:t>___________________________________________________________</w:t>
      </w:r>
      <w:r>
        <w:t>___________________</w:t>
      </w:r>
    </w:p>
    <w:p w14:paraId="0DD8DC1C" w14:textId="469C3B1F" w:rsidR="00362C71" w:rsidRDefault="00362C71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______________________________________________________________________________ </w:t>
      </w:r>
    </w:p>
    <w:p w14:paraId="7294E03C" w14:textId="364DCB0E" w:rsidR="00362C71" w:rsidRDefault="00362C71" w:rsidP="0061654F">
      <w:pPr>
        <w:spacing w:line="360" w:lineRule="auto"/>
        <w:ind w:left="720"/>
        <w:contextualSpacing/>
      </w:pPr>
      <w:r>
        <w:t xml:space="preserve">Both relate to ___________________________________________________________________ </w:t>
      </w:r>
    </w:p>
    <w:p w14:paraId="6173A1E3" w14:textId="778BB70C" w:rsidR="00362C71" w:rsidRDefault="00362C71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______________________________________________________________________________ </w:t>
      </w:r>
    </w:p>
    <w:p w14:paraId="40593E03" w14:textId="77777777" w:rsidR="009805B8" w:rsidRDefault="00C33E05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_______________________________________________________________________________ </w:t>
      </w:r>
    </w:p>
    <w:p w14:paraId="3AACCBF6" w14:textId="0FE5B5D5" w:rsidR="009805B8" w:rsidRDefault="00362C71" w:rsidP="0061654F">
      <w:pPr>
        <w:numPr>
          <w:ilvl w:val="0"/>
          <w:numId w:val="1"/>
        </w:numPr>
        <w:spacing w:line="360" w:lineRule="auto"/>
        <w:contextualSpacing/>
      </w:pPr>
      <w:r>
        <w:t>___________________________________________</w:t>
      </w:r>
      <w:r w:rsidR="00C33E05">
        <w:t>____________________________________</w:t>
      </w:r>
    </w:p>
    <w:p w14:paraId="1219722A" w14:textId="77777777" w:rsidR="00C33E05" w:rsidRDefault="00C33E05" w:rsidP="0061654F">
      <w:pPr>
        <w:spacing w:line="360" w:lineRule="auto"/>
        <w:ind w:left="720"/>
        <w:contextualSpacing/>
      </w:pPr>
      <w:r>
        <w:lastRenderedPageBreak/>
        <w:t>_______________________________________________________________________________</w:t>
      </w:r>
    </w:p>
    <w:p w14:paraId="753D67E8" w14:textId="77777777" w:rsidR="00C33E05" w:rsidRDefault="00C33E05" w:rsidP="0061654F">
      <w:pPr>
        <w:spacing w:line="360" w:lineRule="auto"/>
        <w:ind w:left="720"/>
        <w:contextualSpacing/>
      </w:pPr>
      <w:r>
        <w:t>________________________________________________________________________________</w:t>
      </w:r>
    </w:p>
    <w:p w14:paraId="39D2D145" w14:textId="77777777" w:rsidR="00362C71" w:rsidRDefault="00362C71" w:rsidP="0061654F">
      <w:pPr>
        <w:numPr>
          <w:ilvl w:val="0"/>
          <w:numId w:val="1"/>
        </w:numPr>
        <w:spacing w:line="360" w:lineRule="auto"/>
        <w:contextualSpacing/>
      </w:pPr>
      <w:r>
        <w:t xml:space="preserve">Formation of an air mass uses the heat transfer method of ________________________________   when </w:t>
      </w:r>
      <w:r w:rsidR="00C33E05">
        <w:t xml:space="preserve">__________________________________________________________________________ </w:t>
      </w:r>
    </w:p>
    <w:p w14:paraId="5B3B51C9" w14:textId="77777777" w:rsidR="00F4737B" w:rsidRDefault="00362C71" w:rsidP="0061654F">
      <w:pPr>
        <w:spacing w:line="360" w:lineRule="auto"/>
        <w:ind w:left="720"/>
        <w:contextualSpacing/>
      </w:pPr>
      <w:r>
        <w:t>_______________________________________________________________________________</w:t>
      </w:r>
    </w:p>
    <w:p w14:paraId="4FC82764" w14:textId="100CEF0C" w:rsidR="009805B8" w:rsidRDefault="00C33E05" w:rsidP="0061654F">
      <w:pPr>
        <w:spacing w:line="360" w:lineRule="auto"/>
        <w:ind w:left="720"/>
        <w:contextualSpacing/>
      </w:pPr>
      <w:r>
        <w:t xml:space="preserve"> </w:t>
      </w:r>
    </w:p>
    <w:p w14:paraId="41C5FA38" w14:textId="618DE5EB" w:rsidR="00F4737B" w:rsidRDefault="00F4737B" w:rsidP="0061654F">
      <w:pPr>
        <w:numPr>
          <w:ilvl w:val="0"/>
          <w:numId w:val="1"/>
        </w:numPr>
        <w:spacing w:line="360" w:lineRule="auto"/>
        <w:contextualSpacing/>
      </w:pPr>
      <w:r>
        <w:t xml:space="preserve">The moisture in </w:t>
      </w:r>
      <w:proofErr w:type="spellStart"/>
      <w:r>
        <w:t>mP</w:t>
      </w:r>
      <w:proofErr w:type="spellEnd"/>
      <w:r>
        <w:t xml:space="preserve"> ______________________________________________________________ </w:t>
      </w:r>
    </w:p>
    <w:p w14:paraId="1BBA63DB" w14:textId="1AB4E363" w:rsidR="00F4737B" w:rsidRDefault="00F4737B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______________________________________________________________________________ </w:t>
      </w:r>
    </w:p>
    <w:p w14:paraId="28841725" w14:textId="4CFF33A2" w:rsidR="00F4737B" w:rsidRDefault="00F4737B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______________________________________________________________________________ </w:t>
      </w:r>
    </w:p>
    <w:p w14:paraId="756CA092" w14:textId="661E118C" w:rsidR="00F4737B" w:rsidRPr="00F4737B" w:rsidRDefault="00F4737B" w:rsidP="0061654F">
      <w:pPr>
        <w:spacing w:line="360" w:lineRule="auto"/>
        <w:ind w:left="720"/>
        <w:contextualSpacing/>
      </w:pPr>
      <w:r>
        <w:t xml:space="preserve">______________________________________________________________________________ </w:t>
      </w:r>
    </w:p>
    <w:p w14:paraId="4C9C07C3" w14:textId="5B5CFEBD" w:rsidR="00C33E05" w:rsidRDefault="00C33E05" w:rsidP="0061654F">
      <w:pPr>
        <w:numPr>
          <w:ilvl w:val="0"/>
          <w:numId w:val="1"/>
        </w:numPr>
        <w:spacing w:line="360" w:lineRule="auto"/>
        <w:contextualSpacing/>
      </w:pPr>
      <w:r w:rsidRPr="00C33E05">
        <w:rPr>
          <w:b/>
        </w:rPr>
        <w:t>Thinking Critically -</w:t>
      </w:r>
      <w:r>
        <w:t xml:space="preserve"> </w:t>
      </w:r>
      <w:r w:rsidR="00F4737B">
        <w:t>Artic</w:t>
      </w:r>
      <w:r>
        <w:t xml:space="preserve"> air</w:t>
      </w:r>
      <w:r w:rsidR="00F4737B">
        <w:t xml:space="preserve"> mass</w:t>
      </w:r>
      <w:r>
        <w:t xml:space="preserve"> is </w:t>
      </w:r>
      <w:r w:rsidR="00F4737B">
        <w:t>__________</w:t>
      </w:r>
      <w:r>
        <w:t>______________________________________</w:t>
      </w:r>
    </w:p>
    <w:p w14:paraId="18E294EA" w14:textId="77777777" w:rsidR="009805B8" w:rsidRPr="00C33E05" w:rsidRDefault="00C33E05" w:rsidP="0061654F">
      <w:pPr>
        <w:spacing w:line="360" w:lineRule="auto"/>
        <w:ind w:left="720"/>
        <w:contextualSpacing/>
      </w:pPr>
      <w:r w:rsidRPr="00C33E05">
        <w:t>_______________________________________________________________________________.</w:t>
      </w:r>
    </w:p>
    <w:p w14:paraId="4EFD4518" w14:textId="77777777" w:rsidR="00F4737B" w:rsidRPr="00C33E05" w:rsidRDefault="00F4737B" w:rsidP="0061654F">
      <w:pPr>
        <w:spacing w:line="360" w:lineRule="auto"/>
        <w:ind w:left="720"/>
        <w:contextualSpacing/>
      </w:pPr>
      <w:r w:rsidRPr="00C33E05">
        <w:t>_______________________________________________________________________________.</w:t>
      </w:r>
    </w:p>
    <w:p w14:paraId="571A8CD5" w14:textId="77777777" w:rsidR="00F4737B" w:rsidRPr="00C33E05" w:rsidRDefault="00F4737B" w:rsidP="0061654F">
      <w:pPr>
        <w:spacing w:line="360" w:lineRule="auto"/>
        <w:ind w:left="720"/>
        <w:contextualSpacing/>
      </w:pPr>
      <w:r w:rsidRPr="00C33E05">
        <w:t>_______________________________________________________________________________.</w:t>
      </w:r>
    </w:p>
    <w:p w14:paraId="432A7529" w14:textId="77777777" w:rsidR="00F4737B" w:rsidRPr="00C33E05" w:rsidRDefault="00F4737B" w:rsidP="0061654F">
      <w:pPr>
        <w:spacing w:line="360" w:lineRule="auto"/>
        <w:ind w:left="720"/>
        <w:contextualSpacing/>
      </w:pPr>
      <w:r w:rsidRPr="00C33E05">
        <w:t>_______________________________________________________________________________.</w:t>
      </w:r>
    </w:p>
    <w:p w14:paraId="12182404" w14:textId="77777777" w:rsidR="00F4737B" w:rsidRDefault="00F4737B">
      <w:bookmarkStart w:id="0" w:name="_GoBack"/>
      <w:bookmarkEnd w:id="0"/>
    </w:p>
    <w:sectPr w:rsidR="00F4737B" w:rsidSect="00485529">
      <w:pgSz w:w="12240" w:h="15840"/>
      <w:pgMar w:top="720" w:right="720" w:bottom="720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239"/>
    <w:multiLevelType w:val="multilevel"/>
    <w:tmpl w:val="300E0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330AD"/>
    <w:multiLevelType w:val="multilevel"/>
    <w:tmpl w:val="0DDE5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55F2F"/>
    <w:multiLevelType w:val="multilevel"/>
    <w:tmpl w:val="A27AA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BD3D85"/>
    <w:multiLevelType w:val="multilevel"/>
    <w:tmpl w:val="C5947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247E4F"/>
    <w:multiLevelType w:val="multilevel"/>
    <w:tmpl w:val="BD4A3E6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3427DC"/>
    <w:multiLevelType w:val="multilevel"/>
    <w:tmpl w:val="C70C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D14002"/>
    <w:multiLevelType w:val="hybridMultilevel"/>
    <w:tmpl w:val="DC4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6B61"/>
    <w:multiLevelType w:val="hybridMultilevel"/>
    <w:tmpl w:val="303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5FD4"/>
    <w:multiLevelType w:val="multilevel"/>
    <w:tmpl w:val="0BB8D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F4E2C"/>
    <w:multiLevelType w:val="multilevel"/>
    <w:tmpl w:val="5D6ED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486FBD"/>
    <w:multiLevelType w:val="multilevel"/>
    <w:tmpl w:val="F524F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E52BA3"/>
    <w:multiLevelType w:val="multilevel"/>
    <w:tmpl w:val="80BA0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7B1F24"/>
    <w:multiLevelType w:val="multilevel"/>
    <w:tmpl w:val="D5D4C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934552"/>
    <w:multiLevelType w:val="multilevel"/>
    <w:tmpl w:val="5E1A8C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A6561AE"/>
    <w:multiLevelType w:val="multilevel"/>
    <w:tmpl w:val="1C3EE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DF6AA6"/>
    <w:multiLevelType w:val="multilevel"/>
    <w:tmpl w:val="46C8F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5B8"/>
    <w:rsid w:val="00011695"/>
    <w:rsid w:val="00044C0C"/>
    <w:rsid w:val="000F05FC"/>
    <w:rsid w:val="00362C71"/>
    <w:rsid w:val="00372F5E"/>
    <w:rsid w:val="00485529"/>
    <w:rsid w:val="00507708"/>
    <w:rsid w:val="005F75B0"/>
    <w:rsid w:val="0061654F"/>
    <w:rsid w:val="00732CDB"/>
    <w:rsid w:val="00776DD0"/>
    <w:rsid w:val="008540F4"/>
    <w:rsid w:val="00876101"/>
    <w:rsid w:val="009805B8"/>
    <w:rsid w:val="009B3251"/>
    <w:rsid w:val="00AB3E77"/>
    <w:rsid w:val="00B21DD2"/>
    <w:rsid w:val="00C33E05"/>
    <w:rsid w:val="00D1118D"/>
    <w:rsid w:val="00E67649"/>
    <w:rsid w:val="00F047C7"/>
    <w:rsid w:val="00F37070"/>
    <w:rsid w:val="00F4737B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9846"/>
  <w15:docId w15:val="{CD7C5365-EEFD-447F-9B71-E8217FC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Griner</dc:creator>
  <cp:lastModifiedBy>Mark Griner</cp:lastModifiedBy>
  <cp:revision>9</cp:revision>
  <dcterms:created xsi:type="dcterms:W3CDTF">2019-01-28T03:38:00Z</dcterms:created>
  <dcterms:modified xsi:type="dcterms:W3CDTF">2019-01-28T05:34:00Z</dcterms:modified>
</cp:coreProperties>
</file>