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07" w:rsidRDefault="00CC03BE">
      <w:proofErr w:type="spellStart"/>
      <w:r>
        <w:t>Ch</w:t>
      </w:r>
      <w:proofErr w:type="spellEnd"/>
      <w:r>
        <w:t xml:space="preserve"> 17 Videos</w:t>
      </w:r>
      <w:bookmarkStart w:id="0" w:name="_GoBack"/>
      <w:bookmarkEnd w:id="0"/>
    </w:p>
    <w:p w:rsidR="003802D5" w:rsidRDefault="003802D5"/>
    <w:p w:rsidR="003802D5" w:rsidRDefault="003802D5">
      <w:r>
        <w:t xml:space="preserve">Earth’s Core 2:35 min   </w:t>
      </w:r>
      <w:hyperlink r:id="rId5" w:history="1">
        <w:r w:rsidRPr="00950840">
          <w:rPr>
            <w:rStyle w:val="Hyperlink"/>
          </w:rPr>
          <w:t>https://www.youtube.com/watch?v=Da9FXXsPrMs</w:t>
        </w:r>
      </w:hyperlink>
      <w:r>
        <w:t xml:space="preserve"> </w:t>
      </w:r>
    </w:p>
    <w:p w:rsidR="006F792C" w:rsidRDefault="003802D5">
      <w:r>
        <w:tab/>
        <w:t xml:space="preserve">   2:38</w:t>
      </w:r>
      <w:r>
        <w:tab/>
      </w:r>
      <w:r>
        <w:tab/>
      </w:r>
      <w:hyperlink r:id="rId6" w:history="1">
        <w:r w:rsidRPr="00950840">
          <w:rPr>
            <w:rStyle w:val="Hyperlink"/>
          </w:rPr>
          <w:t>https://www.youtube.com/watch?v=WCeSP8bqY1w</w:t>
        </w:r>
      </w:hyperlink>
      <w:r>
        <w:t xml:space="preserve"> </w:t>
      </w:r>
    </w:p>
    <w:p w:rsidR="006F792C" w:rsidRDefault="006F792C">
      <w:r>
        <w:t>Drifting Continents</w:t>
      </w:r>
      <w:r w:rsidR="009A54EF">
        <w:t xml:space="preserve">12 min         </w:t>
      </w:r>
      <w:hyperlink r:id="rId7" w:history="1">
        <w:r w:rsidR="009A54EF" w:rsidRPr="006C215B">
          <w:rPr>
            <w:rStyle w:val="Hyperlink"/>
          </w:rPr>
          <w:t>https://www.youtube.com/watch?v=_5q8hzF9VVE</w:t>
        </w:r>
      </w:hyperlink>
      <w:r w:rsidR="009A54EF">
        <w:t xml:space="preserve"> </w:t>
      </w:r>
    </w:p>
    <w:p w:rsidR="006F792C" w:rsidRDefault="00F05820">
      <w:r>
        <w:tab/>
      </w:r>
      <w:r>
        <w:tab/>
        <w:t>50 min</w:t>
      </w:r>
      <w:r>
        <w:tab/>
      </w:r>
      <w:r>
        <w:tab/>
      </w:r>
      <w:hyperlink r:id="rId8" w:history="1">
        <w:r w:rsidRPr="00EF3A21">
          <w:rPr>
            <w:rStyle w:val="Hyperlink"/>
          </w:rPr>
          <w:t>https://www.youtube.com/watch?v=KCSJNBMOjJs</w:t>
        </w:r>
      </w:hyperlink>
      <w:r>
        <w:t xml:space="preserve"> </w:t>
      </w:r>
    </w:p>
    <w:p w:rsidR="006F792C" w:rsidRDefault="006F792C">
      <w:r>
        <w:t>Sea Floor Spreading</w:t>
      </w:r>
      <w:r w:rsidR="003802D5">
        <w:t xml:space="preserve">   Bill Nye   </w:t>
      </w:r>
      <w:hyperlink r:id="rId9" w:history="1">
        <w:r w:rsidR="003802D5" w:rsidRPr="00950840">
          <w:rPr>
            <w:rStyle w:val="Hyperlink"/>
          </w:rPr>
          <w:t>https://www.youtube.com/watch?v=GyMLlLxbfa4</w:t>
        </w:r>
      </w:hyperlink>
      <w:r w:rsidR="003802D5">
        <w:t xml:space="preserve"> </w:t>
      </w:r>
    </w:p>
    <w:p w:rsidR="006F792C" w:rsidRDefault="006F792C"/>
    <w:p w:rsidR="006F792C" w:rsidRDefault="006F792C">
      <w:r>
        <w:t>Magnetic reversals</w:t>
      </w:r>
      <w:r w:rsidR="003802D5">
        <w:t xml:space="preserve"> &amp; Sea Floor </w:t>
      </w:r>
      <w:proofErr w:type="gramStart"/>
      <w:r w:rsidR="003802D5">
        <w:t>Spreading</w:t>
      </w:r>
      <w:proofErr w:type="gramEnd"/>
      <w:r w:rsidR="003802D5">
        <w:t xml:space="preserve">   </w:t>
      </w:r>
      <w:hyperlink r:id="rId10" w:history="1">
        <w:r w:rsidR="003802D5" w:rsidRPr="00950840">
          <w:rPr>
            <w:rStyle w:val="Hyperlink"/>
          </w:rPr>
          <w:t>https://www.youtube.com/watch?v=BCzCmldiaWQ</w:t>
        </w:r>
      </w:hyperlink>
      <w:r w:rsidR="003802D5">
        <w:t xml:space="preserve"> </w:t>
      </w:r>
    </w:p>
    <w:sectPr w:rsidR="006F792C" w:rsidSect="00074D06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2C"/>
    <w:rsid w:val="00074D06"/>
    <w:rsid w:val="00302D07"/>
    <w:rsid w:val="003802D5"/>
    <w:rsid w:val="006B17C4"/>
    <w:rsid w:val="006F792C"/>
    <w:rsid w:val="009A54EF"/>
    <w:rsid w:val="00CC03BE"/>
    <w:rsid w:val="00F0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2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2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CSJNBMOjJ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5q8hzF9VV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CeSP8bqY1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Da9FXXsPrMs" TargetMode="External"/><Relationship Id="rId10" Type="http://schemas.openxmlformats.org/officeDocument/2006/relationships/hyperlink" Target="https://www.youtube.com/watch?v=BCzCmldiaW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yMLlLxbfa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 Lane Griner</cp:lastModifiedBy>
  <cp:revision>7</cp:revision>
  <dcterms:created xsi:type="dcterms:W3CDTF">2017-10-23T01:41:00Z</dcterms:created>
  <dcterms:modified xsi:type="dcterms:W3CDTF">2017-10-24T18:30:00Z</dcterms:modified>
</cp:coreProperties>
</file>