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C85B" w14:textId="77777777" w:rsidR="005B75A8" w:rsidRDefault="005B75A8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</w:rPr>
        <w:t>Name: __________________________________________</w:t>
      </w:r>
      <w:proofErr w:type="gramStart"/>
      <w:r>
        <w:rPr>
          <w:rFonts w:ascii="Mongolian Baiti" w:hAnsi="Mongolian Baiti" w:cs="Mongolian Baiti"/>
        </w:rPr>
        <w:t>_  Period</w:t>
      </w:r>
      <w:proofErr w:type="gramEnd"/>
      <w:r>
        <w:rPr>
          <w:rFonts w:ascii="Mongolian Baiti" w:hAnsi="Mongolian Baiti" w:cs="Mongolian Baiti"/>
        </w:rPr>
        <w:t># ___</w:t>
      </w:r>
    </w:p>
    <w:p w14:paraId="2A84147D" w14:textId="77777777" w:rsidR="005B75A8" w:rsidRDefault="005B75A8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Chapter 11 - Atmosphere Outline</w:t>
      </w:r>
    </w:p>
    <w:p w14:paraId="2812D98D" w14:textId="77777777" w:rsidR="005B75A8" w:rsidRDefault="005B75A8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11.1 Atmosphere Basics</w:t>
      </w:r>
    </w:p>
    <w:p w14:paraId="7630BD67" w14:textId="77777777" w:rsidR="005B75A8" w:rsidRDefault="005B75A8">
      <w:pPr>
        <w:jc w:val="center"/>
        <w:rPr>
          <w:rFonts w:ascii="Mongolian Baiti" w:hAnsi="Mongolian Baiti" w:cs="Mongolian Baiti"/>
          <w:sz w:val="36"/>
          <w:szCs w:val="36"/>
        </w:rPr>
      </w:pPr>
    </w:p>
    <w:p w14:paraId="46DF07B0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 w:rsidRPr="008F0908">
        <w:rPr>
          <w:rFonts w:ascii="Mongolian Baiti" w:hAnsi="Mongolian Baiti" w:cs="Mongolian Baiti"/>
          <w:sz w:val="36"/>
          <w:szCs w:val="36"/>
          <w:highlight w:val="yellow"/>
        </w:rPr>
        <w:t>Describe the composition of the atmosphere:</w:t>
      </w:r>
    </w:p>
    <w:p w14:paraId="7536BABC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4FA6A94B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47B98AC5" w14:textId="77777777" w:rsidR="005B75A8" w:rsidRPr="008F090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  <w:highlight w:val="yellow"/>
        </w:rPr>
      </w:pPr>
      <w:r w:rsidRPr="008F0908">
        <w:rPr>
          <w:rFonts w:ascii="Mongolian Baiti" w:hAnsi="Mongolian Baiti" w:cs="Mongolian Baiti"/>
          <w:sz w:val="36"/>
          <w:szCs w:val="36"/>
          <w:highlight w:val="yellow"/>
        </w:rPr>
        <w:t>Compare and contrast the various layers of the atmosphere:</w:t>
      </w:r>
    </w:p>
    <w:p w14:paraId="340D9051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07664AB9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7A4D3FC5" w14:textId="77777777" w:rsidR="005B75A8" w:rsidRPr="008F090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 w:rsidRPr="008F0908">
        <w:rPr>
          <w:rFonts w:ascii="Mongolian Baiti" w:hAnsi="Mongolian Baiti" w:cs="Mongolian Baiti"/>
          <w:sz w:val="36"/>
          <w:szCs w:val="36"/>
          <w:highlight w:val="yellow"/>
        </w:rPr>
        <w:t>Identify 3 methods of transferring energy throughout the atmosphere</w:t>
      </w:r>
      <w:r w:rsidRPr="008F0908">
        <w:rPr>
          <w:rFonts w:ascii="Mongolian Baiti" w:hAnsi="Mongolian Baiti" w:cs="Mongolian Baiti"/>
          <w:sz w:val="36"/>
          <w:szCs w:val="36"/>
        </w:rPr>
        <w:t>:</w:t>
      </w:r>
    </w:p>
    <w:p w14:paraId="00945AFC" w14:textId="77777777" w:rsidR="005B75A8" w:rsidRDefault="005B75A8">
      <w:pPr>
        <w:ind w:firstLine="5760"/>
        <w:rPr>
          <w:rFonts w:ascii="Mongolian Baiti" w:hAnsi="Mongolian Baiti" w:cs="Mongolian Baiti"/>
          <w:sz w:val="36"/>
          <w:szCs w:val="36"/>
        </w:rPr>
      </w:pPr>
    </w:p>
    <w:p w14:paraId="5673371C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1D16048B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Vocabulary:</w:t>
      </w:r>
    </w:p>
    <w:p w14:paraId="70B8FF7E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  <w:r w:rsidRPr="008F0908">
        <w:rPr>
          <w:rFonts w:ascii="Mongolian Baiti" w:hAnsi="Mongolian Baiti" w:cs="Mongolian Baiti"/>
          <w:sz w:val="36"/>
          <w:szCs w:val="36"/>
          <w:highlight w:val="yellow"/>
        </w:rPr>
        <w:t>ozone-...</w:t>
      </w:r>
      <w:r>
        <w:rPr>
          <w:rFonts w:ascii="Mongolian Baiti" w:hAnsi="Mongolian Baiti" w:cs="Mongolian Baiti"/>
          <w:sz w:val="36"/>
          <w:szCs w:val="36"/>
        </w:rPr>
        <w:tab/>
      </w:r>
      <w:r>
        <w:rPr>
          <w:rFonts w:ascii="Mongolian Baiti" w:hAnsi="Mongolian Baiti" w:cs="Mongolian Baiti"/>
          <w:sz w:val="36"/>
          <w:szCs w:val="36"/>
        </w:rPr>
        <w:tab/>
      </w:r>
    </w:p>
    <w:p w14:paraId="042E6B0E" w14:textId="77777777" w:rsidR="005B75A8" w:rsidRDefault="005B75A8">
      <w:pPr>
        <w:ind w:firstLine="720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i/>
          <w:iCs/>
          <w:sz w:val="28"/>
          <w:szCs w:val="28"/>
        </w:rPr>
        <w:t>Complete all vocab words</w:t>
      </w:r>
    </w:p>
    <w:p w14:paraId="03CDA951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03E548DE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0E292838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solar energy interacts with the atmosphere to create weather and climate</w:t>
      </w:r>
    </w:p>
    <w:p w14:paraId="5BF8AF54" w14:textId="77777777" w:rsidR="005B75A8" w:rsidRPr="008F0908" w:rsidRDefault="005B75A8">
      <w:pPr>
        <w:rPr>
          <w:rFonts w:ascii="Mongolian Baiti" w:hAnsi="Mongolian Baiti" w:cs="Mongolian Baiti"/>
          <w:color w:val="1F3864" w:themeColor="accent1" w:themeShade="80"/>
          <w:sz w:val="36"/>
          <w:szCs w:val="36"/>
        </w:rPr>
      </w:pPr>
      <w:r w:rsidRPr="008F0908">
        <w:rPr>
          <w:rFonts w:ascii="Mongolian Baiti" w:hAnsi="Mongolian Baiti" w:cs="Mongolian Baiti"/>
          <w:color w:val="1F3864" w:themeColor="accent1" w:themeShade="80"/>
          <w:sz w:val="36"/>
          <w:szCs w:val="36"/>
        </w:rPr>
        <w:t>ATMOSPHERE COMPOSITION</w:t>
      </w:r>
    </w:p>
    <w:p w14:paraId="6E6B1230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1CA5B220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 air is a combination of many different gases</w:t>
      </w:r>
    </w:p>
    <w:p w14:paraId="1BAF44AD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99% of the atmosphere is nitrogen and oxygen, 1% is argon, hydrogen, carbon dioxide, water vapor, and other gases</w:t>
      </w:r>
    </w:p>
    <w:p w14:paraId="2DEA6C87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Nitrogen 78% and oxygen 21% are critical to life </w:t>
      </w:r>
    </w:p>
    <w:p w14:paraId="15523C0E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0ED6A3BB" w14:textId="77777777" w:rsidR="005B75A8" w:rsidRPr="008F0908" w:rsidRDefault="005B75A8">
      <w:pPr>
        <w:rPr>
          <w:rFonts w:ascii="Mongolian Baiti" w:hAnsi="Mongolian Baiti" w:cs="Mongolian Baiti"/>
          <w:color w:val="FF0000"/>
          <w:sz w:val="36"/>
          <w:szCs w:val="36"/>
        </w:rPr>
      </w:pPr>
      <w:r w:rsidRPr="008F0908">
        <w:rPr>
          <w:rFonts w:ascii="Mongolian Baiti" w:hAnsi="Mongolian Baiti" w:cs="Mongolian Baiti"/>
          <w:color w:val="FF0000"/>
          <w:sz w:val="36"/>
          <w:szCs w:val="36"/>
        </w:rPr>
        <w:t>Key atmospheric gases:</w:t>
      </w:r>
    </w:p>
    <w:p w14:paraId="5B53EAB7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Water vapor can be as much as 4% and as little as almost 0% of the atmosphere</w:t>
      </w:r>
    </w:p>
    <w:p w14:paraId="3D6047A5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 percentage varies with the seasons</w:t>
      </w:r>
    </w:p>
    <w:p w14:paraId="31A964A0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  <w:sectPr w:rsidR="005B75A8" w:rsidSect="008F0908">
          <w:pgSz w:w="12240" w:h="15840"/>
          <w:pgMar w:top="576" w:right="864" w:bottom="576" w:left="1152" w:header="720" w:footer="720" w:gutter="0"/>
          <w:cols w:space="720"/>
          <w:noEndnote/>
        </w:sectPr>
      </w:pPr>
    </w:p>
    <w:p w14:paraId="4A86263E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Carbon dioxide is less than 1%</w:t>
      </w:r>
    </w:p>
    <w:p w14:paraId="1775E361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Carbon dioxide and water vapor regulate the amount of energy the atmosphere absorbs</w:t>
      </w:r>
    </w:p>
    <w:p w14:paraId="20A0C553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52BEC6C3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Water vapor also creates clouds, rain, and snow</w:t>
      </w:r>
    </w:p>
    <w:p w14:paraId="7BDBF6DC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 only substance in the atmosphere that exists in all three states of matter is water</w:t>
      </w:r>
    </w:p>
    <w:p w14:paraId="409A55D3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Water changing states creates weather and climate</w:t>
      </w:r>
    </w:p>
    <w:p w14:paraId="7BDB5BE3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There are tiny, solid particles in the atmosphere such as dust and salt</w:t>
      </w:r>
    </w:p>
    <w:p w14:paraId="2961044F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Dust and salt are the center of water droplets (condensation nuclei)</w:t>
      </w:r>
    </w:p>
    <w:p w14:paraId="09EF1375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33CA314B" w14:textId="77777777" w:rsidR="005B75A8" w:rsidRPr="008F0908" w:rsidRDefault="005B75A8">
      <w:pPr>
        <w:rPr>
          <w:rFonts w:ascii="Mongolian Baiti" w:hAnsi="Mongolian Baiti" w:cs="Mongolian Baiti"/>
          <w:color w:val="FF0000"/>
          <w:sz w:val="36"/>
          <w:szCs w:val="36"/>
        </w:rPr>
      </w:pPr>
      <w:r w:rsidRPr="008F0908">
        <w:rPr>
          <w:rFonts w:ascii="Mongolian Baiti" w:hAnsi="Mongolian Baiti" w:cs="Mongolian Baiti"/>
          <w:color w:val="FF0000"/>
          <w:sz w:val="36"/>
          <w:szCs w:val="36"/>
        </w:rPr>
        <w:t>Ozone</w:t>
      </w:r>
    </w:p>
    <w:p w14:paraId="6ED1D027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(O</w:t>
      </w:r>
      <w:r>
        <w:rPr>
          <w:rFonts w:ascii="Mongolian Baiti" w:hAnsi="Mongolian Baiti" w:cs="Mongolian Baiti"/>
          <w:sz w:val="16"/>
          <w:szCs w:val="16"/>
        </w:rPr>
        <w:t>3</w:t>
      </w:r>
      <w:r>
        <w:rPr>
          <w:rFonts w:ascii="Mongolian Baiti" w:hAnsi="Mongolian Baiti" w:cs="Mongolian Baiti"/>
          <w:sz w:val="36"/>
          <w:szCs w:val="36"/>
        </w:rPr>
        <w:t>) Ozone is a chemical that exists in the stratosphere controlling ultraviolet radiation to a survivable level for all life</w:t>
      </w:r>
    </w:p>
    <w:p w14:paraId="022B5412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Ozone is thinning</w:t>
      </w:r>
    </w:p>
    <w:p w14:paraId="5344D93B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134E8A19" w14:textId="77777777" w:rsidR="005B75A8" w:rsidRPr="008F0908" w:rsidRDefault="005B75A8">
      <w:pPr>
        <w:rPr>
          <w:rFonts w:ascii="Mongolian Baiti" w:hAnsi="Mongolian Baiti" w:cs="Mongolian Baiti"/>
          <w:color w:val="002060"/>
          <w:sz w:val="36"/>
          <w:szCs w:val="36"/>
        </w:rPr>
      </w:pPr>
      <w:r w:rsidRPr="008F0908">
        <w:rPr>
          <w:rFonts w:ascii="Mongolian Baiti" w:hAnsi="Mongolian Baiti" w:cs="Mongolian Baiti"/>
          <w:color w:val="002060"/>
          <w:sz w:val="36"/>
          <w:szCs w:val="36"/>
        </w:rPr>
        <w:t>Structure of the Atmosphere</w:t>
      </w:r>
    </w:p>
    <w:p w14:paraId="4714AD82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 structure of the atmosphere- five layers, each is different</w:t>
      </w:r>
    </w:p>
    <w:p w14:paraId="7F51388D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69F381BD" w14:textId="77777777" w:rsidR="005B75A8" w:rsidRPr="008F0908" w:rsidRDefault="005B75A8">
      <w:pPr>
        <w:rPr>
          <w:rFonts w:ascii="Mongolian Baiti" w:hAnsi="Mongolian Baiti" w:cs="Mongolian Baiti"/>
          <w:color w:val="FF0000"/>
          <w:sz w:val="36"/>
          <w:szCs w:val="36"/>
        </w:rPr>
      </w:pPr>
      <w:r w:rsidRPr="008F0908">
        <w:rPr>
          <w:rFonts w:ascii="Mongolian Baiti" w:hAnsi="Mongolian Baiti" w:cs="Mongolian Baiti"/>
          <w:color w:val="FF0000"/>
          <w:sz w:val="36"/>
          <w:szCs w:val="36"/>
        </w:rPr>
        <w:t>Lower Atmospheric Layers</w:t>
      </w:r>
    </w:p>
    <w:p w14:paraId="3DC52E11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 troposphere has the largest mass (water vapor)-weather occurs and has the most pollution</w:t>
      </w:r>
    </w:p>
    <w:p w14:paraId="5085060F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 temperature decreases with altitude in this layer</w:t>
      </w:r>
    </w:p>
    <w:p w14:paraId="1A465D05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16km above the tropics, 9km or less at the poles</w:t>
      </w:r>
    </w:p>
    <w:p w14:paraId="186B4E0E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 top of the troposphere is called the tropopause</w:t>
      </w:r>
    </w:p>
    <w:p w14:paraId="679E1C44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 stratosphere- concentrated ozone- absorbs more ultraviolet radiation which heats it and temperature increases with altitude</w:t>
      </w:r>
    </w:p>
    <w:p w14:paraId="37AF4AD9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It ends at about 50km above earth</w:t>
      </w:r>
    </w:p>
    <w:p w14:paraId="5AD7411F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0EEA1762" w14:textId="77777777" w:rsidR="005B75A8" w:rsidRPr="008F0908" w:rsidRDefault="005B75A8">
      <w:pPr>
        <w:rPr>
          <w:rFonts w:ascii="Mongolian Baiti" w:hAnsi="Mongolian Baiti" w:cs="Mongolian Baiti"/>
          <w:color w:val="FF0000"/>
          <w:sz w:val="36"/>
          <w:szCs w:val="36"/>
        </w:rPr>
      </w:pPr>
      <w:r w:rsidRPr="008F0908">
        <w:rPr>
          <w:rFonts w:ascii="Mongolian Baiti" w:hAnsi="Mongolian Baiti" w:cs="Mongolian Baiti"/>
          <w:color w:val="FF0000"/>
          <w:sz w:val="36"/>
          <w:szCs w:val="36"/>
        </w:rPr>
        <w:t>Upper Atmospheric Layers</w:t>
      </w:r>
    </w:p>
    <w:p w14:paraId="458FCB44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  <w:sectPr w:rsidR="005B75A8">
          <w:type w:val="continuous"/>
          <w:pgSz w:w="12240" w:h="15840"/>
          <w:pgMar w:top="720" w:right="864" w:bottom="720" w:left="1152" w:header="720" w:footer="720" w:gutter="0"/>
          <w:cols w:space="720"/>
          <w:noEndnote/>
        </w:sectPr>
      </w:pPr>
    </w:p>
    <w:p w14:paraId="3875C02D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Mesosphere- no ozone- temperature decreases with altitude </w:t>
      </w:r>
    </w:p>
    <w:p w14:paraId="185A5B56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thermosphere- smallest mass- increases in temperature with altitude- &gt;1000c- molecules widely spaced</w:t>
      </w:r>
    </w:p>
    <w:p w14:paraId="5D6EB5AD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ionosphere- part of thermosphere- electrically charged particles and lighter gases</w:t>
      </w:r>
    </w:p>
    <w:p w14:paraId="7B3C99F7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lastRenderedPageBreak/>
        <w:t>exosphere- outermost layer- made of helium and hydrogen- no clear boundary between it and outer space</w:t>
      </w:r>
    </w:p>
    <w:p w14:paraId="5EEB9D0D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0FF4F389" w14:textId="77777777" w:rsidR="005B75A8" w:rsidRPr="008F0908" w:rsidRDefault="005B75A8">
      <w:pPr>
        <w:rPr>
          <w:rFonts w:ascii="Mongolian Baiti" w:hAnsi="Mongolian Baiti" w:cs="Mongolian Baiti"/>
          <w:color w:val="002060"/>
          <w:sz w:val="36"/>
          <w:szCs w:val="36"/>
        </w:rPr>
      </w:pPr>
      <w:r w:rsidRPr="008F0908">
        <w:rPr>
          <w:rFonts w:ascii="Mongolian Baiti" w:hAnsi="Mongolian Baiti" w:cs="Mongolian Baiti"/>
          <w:color w:val="002060"/>
          <w:sz w:val="36"/>
          <w:szCs w:val="36"/>
        </w:rPr>
        <w:t>Solar Fundamentals</w:t>
      </w:r>
    </w:p>
    <w:p w14:paraId="432F9341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sun is source of all energy</w:t>
      </w:r>
    </w:p>
    <w:p w14:paraId="1330FF34" w14:textId="29636741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three methods of transfer</w:t>
      </w:r>
    </w:p>
    <w:p w14:paraId="657CEB13" w14:textId="0453162B" w:rsidR="008F0908" w:rsidRDefault="008F0908" w:rsidP="008F0908">
      <w:pPr>
        <w:pStyle w:val="Level1"/>
        <w:tabs>
          <w:tab w:val="left" w:pos="-1440"/>
        </w:tabs>
        <w:ind w:firstLine="0"/>
        <w:rPr>
          <w:rFonts w:ascii="Mongolian Baiti" w:hAnsi="Mongolian Baiti" w:cs="Mongolian Baiti"/>
          <w:sz w:val="36"/>
          <w:szCs w:val="36"/>
        </w:rPr>
      </w:pPr>
    </w:p>
    <w:p w14:paraId="1BD98047" w14:textId="21233CA2" w:rsidR="008F0908" w:rsidRPr="008F0908" w:rsidRDefault="008F0908" w:rsidP="008F0908">
      <w:pPr>
        <w:pStyle w:val="Level1"/>
        <w:tabs>
          <w:tab w:val="left" w:pos="-1440"/>
        </w:tabs>
        <w:ind w:left="0" w:firstLine="0"/>
        <w:rPr>
          <w:rFonts w:ascii="Mongolian Baiti" w:hAnsi="Mongolian Baiti" w:cs="Mongolian Baiti"/>
          <w:color w:val="FF0000"/>
          <w:sz w:val="36"/>
          <w:szCs w:val="36"/>
        </w:rPr>
      </w:pPr>
      <w:r w:rsidRPr="008F0908">
        <w:rPr>
          <w:rFonts w:ascii="Mongolian Baiti" w:hAnsi="Mongolian Baiti" w:cs="Mongolian Baiti"/>
          <w:color w:val="FF0000"/>
          <w:sz w:val="36"/>
          <w:szCs w:val="36"/>
        </w:rPr>
        <w:t>Radiation</w:t>
      </w:r>
    </w:p>
    <w:p w14:paraId="59BB3885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radiation transfers energy through space by visible light, UV rays, and electromagnetic waves</w:t>
      </w:r>
    </w:p>
    <w:p w14:paraId="7E741CDB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higher temperature = shorter wavelength</w:t>
      </w:r>
    </w:p>
    <w:p w14:paraId="4783F5E5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earth</w:t>
      </w:r>
      <w:r>
        <w:rPr>
          <w:rFonts w:ascii="Mongolian Baiti" w:hAnsi="Mongolian Baiti" w:cs="Mongolian Baiti"/>
          <w:sz w:val="36"/>
          <w:szCs w:val="36"/>
        </w:rPr>
        <w:sym w:font="WP TypographicSymbols" w:char="003D"/>
      </w:r>
      <w:r>
        <w:rPr>
          <w:rFonts w:ascii="Mongolian Baiti" w:hAnsi="Mongolian Baiti" w:cs="Mongolian Baiti"/>
          <w:sz w:val="36"/>
          <w:szCs w:val="36"/>
        </w:rPr>
        <w:t>s surface- continuously sends energy back to space</w:t>
      </w:r>
    </w:p>
    <w:p w14:paraId="2C7D213E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*study diagram 11-4</w:t>
      </w:r>
    </w:p>
    <w:p w14:paraId="57711333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solar radiation does not heat air directly- because the </w:t>
      </w:r>
      <w:proofErr w:type="spellStart"/>
      <w:r>
        <w:rPr>
          <w:rFonts w:ascii="Mongolian Baiti" w:hAnsi="Mongolian Baiti" w:cs="Mongolian Baiti"/>
          <w:sz w:val="36"/>
          <w:szCs w:val="36"/>
        </w:rPr>
        <w:t>atmo</w:t>
      </w:r>
      <w:proofErr w:type="spellEnd"/>
      <w:r>
        <w:rPr>
          <w:rFonts w:ascii="Mongolian Baiti" w:hAnsi="Mongolian Baiti" w:cs="Mongolian Baiti"/>
          <w:sz w:val="36"/>
          <w:szCs w:val="36"/>
        </w:rPr>
        <w:t>. Does not easily absorb short wavelengths.</w:t>
      </w:r>
    </w:p>
    <w:p w14:paraId="27FA76E7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Energy is absorbed through the </w:t>
      </w:r>
      <w:proofErr w:type="spellStart"/>
      <w:r>
        <w:rPr>
          <w:rFonts w:ascii="Mongolian Baiti" w:hAnsi="Mongolian Baiti" w:cs="Mongolian Baiti"/>
          <w:sz w:val="36"/>
          <w:szCs w:val="36"/>
        </w:rPr>
        <w:t>atmo</w:t>
      </w:r>
      <w:proofErr w:type="spellEnd"/>
      <w:r>
        <w:rPr>
          <w:rFonts w:ascii="Mongolian Baiti" w:hAnsi="Mongolian Baiti" w:cs="Mongolian Baiti"/>
          <w:sz w:val="36"/>
          <w:szCs w:val="36"/>
        </w:rPr>
        <w:t xml:space="preserve"> with conduction and convection</w:t>
      </w:r>
    </w:p>
    <w:p w14:paraId="4EB03A8F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59C35418" w14:textId="77777777" w:rsidR="005B75A8" w:rsidRPr="008F0908" w:rsidRDefault="005B75A8">
      <w:pPr>
        <w:rPr>
          <w:rFonts w:ascii="Mongolian Baiti" w:hAnsi="Mongolian Baiti" w:cs="Mongolian Baiti"/>
          <w:color w:val="FF0000"/>
          <w:sz w:val="36"/>
          <w:szCs w:val="36"/>
        </w:rPr>
      </w:pPr>
      <w:r w:rsidRPr="008F0908">
        <w:rPr>
          <w:rFonts w:ascii="Mongolian Baiti" w:hAnsi="Mongolian Baiti" w:cs="Mongolian Baiti"/>
          <w:color w:val="FF0000"/>
          <w:sz w:val="36"/>
          <w:szCs w:val="36"/>
        </w:rPr>
        <w:t>Conduction</w:t>
      </w:r>
    </w:p>
    <w:p w14:paraId="357DF5E2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similar to hot burner on stove</w:t>
      </w:r>
    </w:p>
    <w:p w14:paraId="3C4EBEC9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a transfer of energy through contact (frying pan) </w:t>
      </w:r>
    </w:p>
    <w:p w14:paraId="33F9FD23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1870F292" w14:textId="77777777" w:rsidR="005B75A8" w:rsidRPr="008F0908" w:rsidRDefault="005B75A8">
      <w:pPr>
        <w:rPr>
          <w:rFonts w:ascii="Mongolian Baiti" w:hAnsi="Mongolian Baiti" w:cs="Mongolian Baiti"/>
          <w:color w:val="FF0000"/>
          <w:sz w:val="36"/>
          <w:szCs w:val="36"/>
        </w:rPr>
      </w:pPr>
      <w:r w:rsidRPr="008F0908">
        <w:rPr>
          <w:rFonts w:ascii="Mongolian Baiti" w:hAnsi="Mongolian Baiti" w:cs="Mongolian Baiti"/>
          <w:color w:val="FF0000"/>
          <w:sz w:val="36"/>
          <w:szCs w:val="36"/>
        </w:rPr>
        <w:t>Convection</w:t>
      </w:r>
    </w:p>
    <w:p w14:paraId="40169020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transferred energy by flow of a heated substance (convection)</w:t>
      </w:r>
    </w:p>
    <w:p w14:paraId="3CA3E13C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as warm air rises it expands and cools (pot of water on stove)</w:t>
      </w:r>
    </w:p>
    <w:p w14:paraId="76048AD1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convection currents cause weather changes</w:t>
      </w:r>
    </w:p>
    <w:p w14:paraId="274E73D5" w14:textId="77777777" w:rsidR="005B75A8" w:rsidRDefault="005B75A8" w:rsidP="00AA4EC2">
      <w:pPr>
        <w:pStyle w:val="Level1"/>
        <w:numPr>
          <w:ilvl w:val="0"/>
          <w:numId w:val="1"/>
        </w:numPr>
        <w:tabs>
          <w:tab w:val="left" w:pos="-1440"/>
        </w:tabs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as water or air expands, it becomes less dense and lighter weight</w:t>
      </w:r>
    </w:p>
    <w:p w14:paraId="2EB25018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</w:p>
    <w:p w14:paraId="09B77154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  <w:sectPr w:rsidR="005B75A8">
          <w:type w:val="continuous"/>
          <w:pgSz w:w="12240" w:h="15840"/>
          <w:pgMar w:top="720" w:right="864" w:bottom="720" w:left="1152" w:header="720" w:footer="720" w:gutter="0"/>
          <w:cols w:space="720"/>
          <w:noEndnote/>
        </w:sectPr>
      </w:pPr>
    </w:p>
    <w:p w14:paraId="5D83575D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SECTION REVIEW</w:t>
      </w:r>
      <w:proofErr w:type="gramStart"/>
      <w:r>
        <w:rPr>
          <w:rFonts w:ascii="Mongolian Baiti" w:hAnsi="Mongolian Baiti" w:cs="Mongolian Baiti"/>
          <w:sz w:val="36"/>
          <w:szCs w:val="36"/>
        </w:rPr>
        <w:t xml:space="preserve">   </w:t>
      </w:r>
      <w:r>
        <w:rPr>
          <w:rFonts w:ascii="Mongolian Baiti" w:hAnsi="Mongolian Baiti" w:cs="Mongolian Baiti"/>
          <w:i/>
          <w:iCs/>
          <w:sz w:val="28"/>
          <w:szCs w:val="28"/>
        </w:rPr>
        <w:t>(</w:t>
      </w:r>
      <w:proofErr w:type="gramEnd"/>
      <w:r>
        <w:rPr>
          <w:rFonts w:ascii="Mongolian Baiti" w:hAnsi="Mongolian Baiti" w:cs="Mongolian Baiti"/>
          <w:i/>
          <w:iCs/>
          <w:sz w:val="28"/>
          <w:szCs w:val="28"/>
        </w:rPr>
        <w:t>ANSWER IN FULL SENTENCES)</w:t>
      </w:r>
    </w:p>
    <w:p w14:paraId="12BB7F4D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1.</w:t>
      </w:r>
    </w:p>
    <w:p w14:paraId="3E0F71C2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2.</w:t>
      </w:r>
    </w:p>
    <w:p w14:paraId="718BEF92" w14:textId="77777777" w:rsidR="005B75A8" w:rsidRDefault="005B75A8">
      <w:p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3.</w:t>
      </w:r>
    </w:p>
    <w:p w14:paraId="31DD1302" w14:textId="73C2B95F" w:rsidR="005B75A8" w:rsidRDefault="005B75A8" w:rsidP="008F0908">
      <w:pPr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4.</w:t>
      </w:r>
      <w:bookmarkStart w:id="0" w:name="_GoBack"/>
      <w:bookmarkEnd w:id="0"/>
    </w:p>
    <w:sectPr w:rsidR="005B75A8" w:rsidSect="005B75A8">
      <w:type w:val="continuous"/>
      <w:pgSz w:w="12240" w:h="15840"/>
      <w:pgMar w:top="720" w:right="864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1E5D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5A8"/>
    <w:rsid w:val="005B75A8"/>
    <w:rsid w:val="008F0908"/>
    <w:rsid w:val="00A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870DB"/>
  <w14:defaultImageDpi w14:val="0"/>
  <w15:docId w15:val="{1DE7643F-057A-4848-9AA5-EE16BDD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Griner</dc:creator>
  <cp:keywords/>
  <dc:description/>
  <cp:lastModifiedBy>Mark Griner</cp:lastModifiedBy>
  <cp:revision>3</cp:revision>
  <dcterms:created xsi:type="dcterms:W3CDTF">2019-01-09T18:40:00Z</dcterms:created>
  <dcterms:modified xsi:type="dcterms:W3CDTF">2019-01-09T18:47:00Z</dcterms:modified>
</cp:coreProperties>
</file>