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3" w:rsidRDefault="009E30EB">
      <w:r>
        <w:t xml:space="preserve">Rocks </w:t>
      </w:r>
      <w:proofErr w:type="spellStart"/>
      <w:r>
        <w:t>YouTubes</w:t>
      </w:r>
      <w:proofErr w:type="spellEnd"/>
    </w:p>
    <w:p w:rsidR="00D47FE5" w:rsidRDefault="00D47FE5"/>
    <w:p w:rsidR="00D47FE5" w:rsidRDefault="00D47FE5">
      <w:r>
        <w:t>Igneous Rocks Intro</w:t>
      </w:r>
    </w:p>
    <w:p w:rsidR="00D47FE5" w:rsidRDefault="00D47FE5">
      <w:hyperlink r:id="rId5" w:history="1">
        <w:r w:rsidRPr="005F00B6">
          <w:rPr>
            <w:rStyle w:val="Hyperlink"/>
          </w:rPr>
          <w:t>https://www.youtube.com/watch?v=Uvft8XI4nao</w:t>
        </w:r>
      </w:hyperlink>
      <w:r>
        <w:t xml:space="preserve"> </w:t>
      </w:r>
    </w:p>
    <w:p w:rsidR="007E543B" w:rsidRDefault="007E543B">
      <w:r>
        <w:t>Introduction to Igneous Rocks</w:t>
      </w:r>
    </w:p>
    <w:p w:rsidR="007E543B" w:rsidRDefault="007E543B">
      <w:hyperlink r:id="rId6" w:history="1">
        <w:r w:rsidRPr="005F00B6">
          <w:rPr>
            <w:rStyle w:val="Hyperlink"/>
          </w:rPr>
          <w:t>https://www.youtube.com/watch?v=aCnAF1Opt8M</w:t>
        </w:r>
      </w:hyperlink>
      <w:r>
        <w:t xml:space="preserve"> </w:t>
      </w:r>
    </w:p>
    <w:p w:rsidR="009E30EB" w:rsidRDefault="009E30EB">
      <w:bookmarkStart w:id="0" w:name="_GoBack"/>
      <w:bookmarkEnd w:id="0"/>
    </w:p>
    <w:sectPr w:rsidR="009E30EB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EB"/>
    <w:rsid w:val="00654C18"/>
    <w:rsid w:val="00784ACA"/>
    <w:rsid w:val="007941BA"/>
    <w:rsid w:val="007E543B"/>
    <w:rsid w:val="00820B52"/>
    <w:rsid w:val="00861893"/>
    <w:rsid w:val="009445E2"/>
    <w:rsid w:val="009E30EB"/>
    <w:rsid w:val="00A662A6"/>
    <w:rsid w:val="00C26861"/>
    <w:rsid w:val="00C74393"/>
    <w:rsid w:val="00D47FE5"/>
    <w:rsid w:val="00D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E3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F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E3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nAF1Opt8M" TargetMode="External"/><Relationship Id="rId5" Type="http://schemas.openxmlformats.org/officeDocument/2006/relationships/hyperlink" Target="https://www.youtube.com/watch?v=Uvft8XI4n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 Lane Griner</cp:lastModifiedBy>
  <cp:revision>2</cp:revision>
  <dcterms:created xsi:type="dcterms:W3CDTF">2017-10-12T15:58:00Z</dcterms:created>
  <dcterms:modified xsi:type="dcterms:W3CDTF">2017-10-12T15:58:00Z</dcterms:modified>
</cp:coreProperties>
</file>