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64" w:rsidRDefault="00782264" w:rsidP="00782264">
      <w:r>
        <w:t>Rock Cycle 2:36</w:t>
      </w:r>
      <w:r w:rsidR="0015049D">
        <w:t xml:space="preserve"> min</w:t>
      </w:r>
    </w:p>
    <w:p w:rsidR="00782264" w:rsidRDefault="008C5AFA" w:rsidP="00782264">
      <w:hyperlink r:id="rId5" w:history="1">
        <w:r w:rsidR="00782264" w:rsidRPr="007B40FB">
          <w:rPr>
            <w:rStyle w:val="Hyperlink"/>
          </w:rPr>
          <w:t>https://www.youtube.com/watch?v=uAAeFB7Tv5A</w:t>
        </w:r>
      </w:hyperlink>
      <w:r w:rsidR="00782264">
        <w:t xml:space="preserve"> </w:t>
      </w:r>
    </w:p>
    <w:p w:rsidR="0015049D" w:rsidRDefault="0015049D" w:rsidP="00782264"/>
    <w:p w:rsidR="0015049D" w:rsidRDefault="0015049D" w:rsidP="00782264">
      <w:r>
        <w:t xml:space="preserve">Learn about the Rock </w:t>
      </w:r>
      <w:proofErr w:type="gramStart"/>
      <w:r>
        <w:t>Cycle  8:41</w:t>
      </w:r>
      <w:proofErr w:type="gramEnd"/>
      <w:r>
        <w:t xml:space="preserve"> min</w:t>
      </w:r>
    </w:p>
    <w:p w:rsidR="0015049D" w:rsidRDefault="0015049D" w:rsidP="00782264">
      <w:hyperlink r:id="rId6" w:history="1">
        <w:r w:rsidRPr="00FC22C5">
          <w:rPr>
            <w:rStyle w:val="Hyperlink"/>
          </w:rPr>
          <w:t>https://www.youtube.com/watch?v=7m8tevimgco</w:t>
        </w:r>
      </w:hyperlink>
      <w:r>
        <w:t xml:space="preserve"> </w:t>
      </w:r>
    </w:p>
    <w:p w:rsidR="00302D07" w:rsidRDefault="00302D07">
      <w:bookmarkStart w:id="0" w:name="_GoBack"/>
      <w:bookmarkEnd w:id="0"/>
    </w:p>
    <w:sectPr w:rsidR="00302D07" w:rsidSect="00074D0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64"/>
    <w:rsid w:val="00074D06"/>
    <w:rsid w:val="0015049D"/>
    <w:rsid w:val="00302D07"/>
    <w:rsid w:val="00782264"/>
    <w:rsid w:val="008C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m8tevimgco" TargetMode="External"/><Relationship Id="rId5" Type="http://schemas.openxmlformats.org/officeDocument/2006/relationships/hyperlink" Target="https://www.youtube.com/watch?v=uAAeFB7Tv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2018-10-12T20:02:00Z</dcterms:created>
  <dcterms:modified xsi:type="dcterms:W3CDTF">2018-10-12T20:02:00Z</dcterms:modified>
</cp:coreProperties>
</file>