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3" w:rsidRDefault="00045AF3">
      <w:proofErr w:type="gramStart"/>
      <w:r>
        <w:t>Videos on HR Diagram.</w:t>
      </w:r>
      <w:proofErr w:type="gramEnd"/>
    </w:p>
    <w:p w:rsidR="00045AF3" w:rsidRDefault="00045AF3"/>
    <w:p w:rsidR="00045AF3" w:rsidRDefault="00045AF3">
      <w:r>
        <w:t>HR Diagram Basic Diagram</w:t>
      </w:r>
    </w:p>
    <w:p w:rsidR="00D31B81" w:rsidRDefault="004C7DD1">
      <w:hyperlink r:id="rId5" w:history="1">
        <w:r w:rsidR="00045AF3" w:rsidRPr="0012449D">
          <w:rPr>
            <w:rStyle w:val="Hyperlink"/>
          </w:rPr>
          <w:t>https://www.youtube.com/watch?v=I7CFVjRktic</w:t>
        </w:r>
      </w:hyperlink>
      <w:r w:rsidR="00045AF3">
        <w:t xml:space="preserve"> </w:t>
      </w:r>
    </w:p>
    <w:p w:rsidR="00045AF3" w:rsidRDefault="00045AF3"/>
    <w:p w:rsidR="00045AF3" w:rsidRDefault="00045AF3">
      <w:r>
        <w:t>Astronomy – The HR Diagram</w:t>
      </w:r>
    </w:p>
    <w:p w:rsidR="00045AF3" w:rsidRDefault="004C7DD1">
      <w:hyperlink r:id="rId6" w:history="1">
        <w:r w:rsidR="00045AF3" w:rsidRPr="0012449D">
          <w:rPr>
            <w:rStyle w:val="Hyperlink"/>
          </w:rPr>
          <w:t>https://www.youtube.com/watch?v=UIoA1P30HrM</w:t>
        </w:r>
      </w:hyperlink>
      <w:r w:rsidR="00045AF3">
        <w:t xml:space="preserve"> </w:t>
      </w:r>
      <w:r>
        <w:t xml:space="preserve"> </w:t>
      </w:r>
    </w:p>
    <w:p w:rsidR="004C7DD1" w:rsidRDefault="004C7DD1"/>
    <w:p w:rsidR="004C7DD1" w:rsidRDefault="004C7DD1">
      <w:r>
        <w:t>Life Cycle of a Star</w:t>
      </w:r>
    </w:p>
    <w:p w:rsidR="004C7DD1" w:rsidRDefault="004C7DD1">
      <w:hyperlink r:id="rId7" w:history="1">
        <w:r w:rsidRPr="00371E45">
          <w:rPr>
            <w:rStyle w:val="Hyperlink"/>
          </w:rPr>
          <w:t>https://www.youtube.com/watch?v=XA2tOTuWWzY</w:t>
        </w:r>
      </w:hyperlink>
      <w:r>
        <w:t xml:space="preserve"> </w:t>
      </w:r>
    </w:p>
    <w:p w:rsidR="004C7DD1" w:rsidRDefault="004C7DD1"/>
    <w:p w:rsidR="004C7DD1" w:rsidRDefault="004C7DD1">
      <w:bookmarkStart w:id="0" w:name="_GoBack"/>
      <w:bookmarkEnd w:id="0"/>
    </w:p>
    <w:p w:rsidR="00045AF3" w:rsidRDefault="00045AF3"/>
    <w:p w:rsidR="00045AF3" w:rsidRDefault="00045AF3"/>
    <w:sectPr w:rsidR="00045AF3" w:rsidSect="00DD51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F3"/>
    <w:rsid w:val="00045AF3"/>
    <w:rsid w:val="004C7DD1"/>
    <w:rsid w:val="00654C18"/>
    <w:rsid w:val="00784ACA"/>
    <w:rsid w:val="00820B52"/>
    <w:rsid w:val="009445E2"/>
    <w:rsid w:val="00C26861"/>
    <w:rsid w:val="00D31B81"/>
    <w:rsid w:val="00D87D16"/>
    <w:rsid w:val="00D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45A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D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45A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2tOTuWWz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oA1P30HrM" TargetMode="External"/><Relationship Id="rId5" Type="http://schemas.openxmlformats.org/officeDocument/2006/relationships/hyperlink" Target="https://www.youtube.com/watch?v=I7CFVjRkt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Viki Lane Griner</cp:lastModifiedBy>
  <cp:revision>2</cp:revision>
  <dcterms:created xsi:type="dcterms:W3CDTF">2018-05-05T18:08:00Z</dcterms:created>
  <dcterms:modified xsi:type="dcterms:W3CDTF">2018-05-08T15:59:00Z</dcterms:modified>
</cp:coreProperties>
</file>